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03D9" w14:textId="6ABE505B" w:rsidR="00756F9C" w:rsidRDefault="00756F9C" w:rsidP="00756F9C">
      <w:pPr>
        <w:spacing w:after="0"/>
        <w:ind w:right="-1440"/>
        <w:rPr>
          <w:rFonts w:ascii="Arial" w:hAnsi="Arial" w:cs="Arial"/>
          <w:b/>
        </w:rPr>
      </w:pPr>
      <w:r w:rsidRPr="00756F9C">
        <w:rPr>
          <w:rFonts w:ascii="Arial" w:hAnsi="Arial" w:cs="Arial"/>
          <w:b/>
          <w:noProof/>
          <w:highlight w:val="yellow"/>
        </w:rPr>
        <w:t>Employee Information:</w:t>
      </w:r>
      <w:r w:rsidRPr="00756F9C">
        <w:rPr>
          <w:rFonts w:ascii="Arial" w:hAnsi="Arial" w:cs="Arial"/>
          <w:noProof/>
          <w:highlight w:val="yellow"/>
        </w:rPr>
        <w:t xml:space="preserve">  Must be completed by employee</w:t>
      </w:r>
    </w:p>
    <w:p w14:paraId="0CC6ADA9" w14:textId="382FD2C8" w:rsidR="00A27E14" w:rsidRPr="00A27E14" w:rsidRDefault="00A27E14" w:rsidP="00756F9C">
      <w:pPr>
        <w:spacing w:after="0"/>
        <w:ind w:right="-1440"/>
      </w:pPr>
      <w:r w:rsidRPr="00A27E14">
        <w:rPr>
          <w:rFonts w:ascii="Arial" w:hAnsi="Arial" w:cs="Arial"/>
          <w:b/>
        </w:rPr>
        <w:t>Employee Birthdate (MM/DD/YYYY):</w:t>
      </w:r>
      <w:r w:rsidRPr="00A27E14">
        <w:rPr>
          <w:rFonts w:ascii="Arial" w:hAnsi="Arial" w:cs="Arial"/>
        </w:rPr>
        <w:t xml:space="preserve"> </w:t>
      </w:r>
      <w:r w:rsidRPr="00A27E14">
        <w:rPr>
          <w:rFonts w:ascii="Arial" w:hAnsi="Arial" w:cs="Arial"/>
          <w:b/>
        </w:rPr>
        <w:t>_____</w:t>
      </w:r>
      <w:r>
        <w:rPr>
          <w:rFonts w:ascii="Arial" w:hAnsi="Arial" w:cs="Arial"/>
          <w:b/>
        </w:rPr>
        <w:t>/</w:t>
      </w:r>
      <w:r w:rsidRPr="00A27E14">
        <w:rPr>
          <w:rFonts w:ascii="Arial" w:hAnsi="Arial" w:cs="Arial"/>
          <w:b/>
        </w:rPr>
        <w:t>____</w:t>
      </w:r>
      <w:r>
        <w:rPr>
          <w:rFonts w:ascii="Arial" w:hAnsi="Arial" w:cs="Arial"/>
          <w:b/>
        </w:rPr>
        <w:t>/</w:t>
      </w:r>
      <w:r w:rsidRPr="00A27E14">
        <w:rPr>
          <w:rFonts w:ascii="Arial" w:hAnsi="Arial" w:cs="Arial"/>
          <w:b/>
        </w:rPr>
        <w:t>_____</w:t>
      </w:r>
      <w:r w:rsidRPr="00A27E14">
        <w:rPr>
          <w:rFonts w:ascii="Arial" w:hAnsi="Arial" w:cs="Arial"/>
        </w:rPr>
        <w:t xml:space="preserve">  </w:t>
      </w:r>
      <w:r w:rsidRPr="00A27E14">
        <w:rPr>
          <w:rFonts w:ascii="Arial" w:hAnsi="Arial" w:cs="Arial"/>
          <w:b/>
        </w:rPr>
        <w:t>Email:</w:t>
      </w:r>
      <w:r w:rsidRPr="00A27E14">
        <w:rPr>
          <w:rFonts w:ascii="Arial" w:hAnsi="Arial" w:cs="Arial"/>
        </w:rPr>
        <w:t xml:space="preserve"> </w:t>
      </w:r>
      <w:r w:rsidRPr="00A27E14">
        <w:rPr>
          <w:rFonts w:ascii="Arial" w:hAnsi="Arial" w:cs="Arial"/>
          <w:b/>
        </w:rPr>
        <w:t>_____</w:t>
      </w:r>
      <w:r>
        <w:rPr>
          <w:rFonts w:ascii="Arial" w:hAnsi="Arial" w:cs="Arial"/>
          <w:b/>
        </w:rPr>
        <w:t>_______</w:t>
      </w:r>
      <w:r w:rsidRPr="00A27E14">
        <w:rPr>
          <w:rFonts w:ascii="Arial" w:hAnsi="Arial" w:cs="Arial"/>
          <w:b/>
        </w:rPr>
        <w:t>____</w:t>
      </w:r>
      <w:r>
        <w:rPr>
          <w:rFonts w:ascii="Arial" w:hAnsi="Arial" w:cs="Arial"/>
          <w:b/>
        </w:rPr>
        <w:t>_</w:t>
      </w:r>
      <w:r w:rsidRPr="00A27E14">
        <w:rPr>
          <w:rFonts w:ascii="Arial" w:hAnsi="Arial" w:cs="Arial"/>
          <w:b/>
        </w:rPr>
        <w:t>___</w:t>
      </w:r>
      <w:r>
        <w:rPr>
          <w:rFonts w:ascii="Arial" w:hAnsi="Arial" w:cs="Arial"/>
          <w:b/>
        </w:rPr>
        <w:t>@</w:t>
      </w:r>
      <w:r w:rsidRPr="00A27E14">
        <w:rPr>
          <w:rFonts w:ascii="Arial" w:hAnsi="Arial" w:cs="Arial"/>
          <w:b/>
        </w:rPr>
        <w:t>___</w:t>
      </w:r>
      <w:r>
        <w:rPr>
          <w:rFonts w:ascii="Arial" w:hAnsi="Arial" w:cs="Arial"/>
          <w:b/>
        </w:rPr>
        <w:t>_</w:t>
      </w:r>
      <w:r w:rsidRPr="00A27E14">
        <w:rPr>
          <w:rFonts w:ascii="Arial" w:hAnsi="Arial" w:cs="Arial"/>
          <w:b/>
        </w:rPr>
        <w:t>_______</w:t>
      </w:r>
      <w:r>
        <w:rPr>
          <w:rFonts w:ascii="Arial" w:hAnsi="Arial" w:cs="Arial"/>
          <w:b/>
        </w:rPr>
        <w:t>.com</w:t>
      </w:r>
    </w:p>
    <w:tbl>
      <w:tblPr>
        <w:tblStyle w:val="TableGrid"/>
        <w:tblpPr w:leftFromText="180" w:rightFromText="180" w:vertAnchor="page" w:horzAnchor="margin" w:tblpY="2401"/>
        <w:tblW w:w="11065" w:type="dxa"/>
        <w:tblLook w:val="04A0" w:firstRow="1" w:lastRow="0" w:firstColumn="1" w:lastColumn="0" w:noHBand="0" w:noVBand="1"/>
      </w:tblPr>
      <w:tblGrid>
        <w:gridCol w:w="2574"/>
        <w:gridCol w:w="2281"/>
        <w:gridCol w:w="630"/>
        <w:gridCol w:w="270"/>
        <w:gridCol w:w="128"/>
        <w:gridCol w:w="772"/>
        <w:gridCol w:w="1513"/>
        <w:gridCol w:w="1223"/>
        <w:gridCol w:w="1674"/>
      </w:tblGrid>
      <w:tr w:rsidR="008334A9" w:rsidRPr="00587FE6" w14:paraId="03312245" w14:textId="77777777" w:rsidTr="008334A9">
        <w:trPr>
          <w:trHeight w:val="800"/>
        </w:trPr>
        <w:tc>
          <w:tcPr>
            <w:tcW w:w="2574" w:type="dxa"/>
          </w:tcPr>
          <w:p w14:paraId="588F5AFE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Social Security Number</w:t>
            </w:r>
          </w:p>
        </w:tc>
        <w:tc>
          <w:tcPr>
            <w:tcW w:w="4081" w:type="dxa"/>
            <w:gridSpan w:val="5"/>
          </w:tcPr>
          <w:p w14:paraId="0EA29586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Last Name, First Name, M.I.</w:t>
            </w:r>
          </w:p>
        </w:tc>
        <w:tc>
          <w:tcPr>
            <w:tcW w:w="4410" w:type="dxa"/>
            <w:gridSpan w:val="3"/>
          </w:tcPr>
          <w:p w14:paraId="0E4EE197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Job Title</w:t>
            </w:r>
          </w:p>
        </w:tc>
      </w:tr>
      <w:tr w:rsidR="00035572" w:rsidRPr="00587FE6" w14:paraId="5FB27109" w14:textId="77777777" w:rsidTr="00035572">
        <w:trPr>
          <w:trHeight w:val="353"/>
        </w:trPr>
        <w:tc>
          <w:tcPr>
            <w:tcW w:w="2574" w:type="dxa"/>
          </w:tcPr>
          <w:p w14:paraId="4917E3C6" w14:textId="02365C3D" w:rsidR="00035572" w:rsidRPr="00587FE6" w:rsidRDefault="00035572" w:rsidP="00F975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Hire</w:t>
            </w:r>
          </w:p>
        </w:tc>
        <w:tc>
          <w:tcPr>
            <w:tcW w:w="4081" w:type="dxa"/>
            <w:gridSpan w:val="5"/>
          </w:tcPr>
          <w:p w14:paraId="348A034A" w14:textId="5CB845F1" w:rsidR="00035572" w:rsidRPr="00587FE6" w:rsidRDefault="00035572" w:rsidP="00F975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4410" w:type="dxa"/>
            <w:gridSpan w:val="3"/>
          </w:tcPr>
          <w:p w14:paraId="2DACF7FD" w14:textId="77777777" w:rsidR="00035572" w:rsidRPr="00587FE6" w:rsidRDefault="00035572" w:rsidP="00F975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574" w:rsidRPr="00587FE6" w14:paraId="37241300" w14:textId="77777777" w:rsidTr="00F97574">
        <w:tc>
          <w:tcPr>
            <w:tcW w:w="4855" w:type="dxa"/>
            <w:gridSpan w:val="2"/>
          </w:tcPr>
          <w:p w14:paraId="0EFC5E54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Home Address</w:t>
            </w:r>
          </w:p>
          <w:p w14:paraId="3A2260F9" w14:textId="77777777" w:rsidR="00F97574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B64E9" w14:textId="2566C349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</w:tcPr>
          <w:p w14:paraId="6A1ADF16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Apt</w:t>
            </w:r>
          </w:p>
        </w:tc>
        <w:tc>
          <w:tcPr>
            <w:tcW w:w="3508" w:type="dxa"/>
            <w:gridSpan w:val="3"/>
          </w:tcPr>
          <w:p w14:paraId="23ED41C9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City, State</w:t>
            </w:r>
          </w:p>
        </w:tc>
        <w:tc>
          <w:tcPr>
            <w:tcW w:w="1674" w:type="dxa"/>
          </w:tcPr>
          <w:p w14:paraId="600190FD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ZIP Code</w:t>
            </w:r>
          </w:p>
        </w:tc>
      </w:tr>
      <w:tr w:rsidR="00F97574" w:rsidRPr="00587FE6" w14:paraId="3E7524B4" w14:textId="77777777" w:rsidTr="008334A9">
        <w:trPr>
          <w:trHeight w:val="512"/>
        </w:trPr>
        <w:tc>
          <w:tcPr>
            <w:tcW w:w="5883" w:type="dxa"/>
            <w:gridSpan w:val="5"/>
          </w:tcPr>
          <w:p w14:paraId="7DF9BFB6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Work Address</w:t>
            </w:r>
          </w:p>
        </w:tc>
        <w:tc>
          <w:tcPr>
            <w:tcW w:w="3508" w:type="dxa"/>
            <w:gridSpan w:val="3"/>
          </w:tcPr>
          <w:p w14:paraId="713CABB7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City, State</w:t>
            </w:r>
          </w:p>
        </w:tc>
        <w:tc>
          <w:tcPr>
            <w:tcW w:w="1674" w:type="dxa"/>
          </w:tcPr>
          <w:p w14:paraId="4BE30171" w14:textId="77777777" w:rsidR="00F97574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ZIP Code</w:t>
            </w:r>
          </w:p>
          <w:p w14:paraId="198A356D" w14:textId="77777777" w:rsidR="008334A9" w:rsidRDefault="008334A9" w:rsidP="00F975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47C66" w14:textId="61A1DC38" w:rsidR="008334A9" w:rsidRPr="00587FE6" w:rsidRDefault="008334A9" w:rsidP="00F975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574" w:rsidRPr="00587FE6" w14:paraId="2C9165F1" w14:textId="77777777" w:rsidTr="00F97574">
        <w:tc>
          <w:tcPr>
            <w:tcW w:w="2574" w:type="dxa"/>
          </w:tcPr>
          <w:p w14:paraId="2F0DEA74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Home Telephone</w:t>
            </w:r>
          </w:p>
          <w:p w14:paraId="43E82E8B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        )              -</w:t>
            </w:r>
          </w:p>
        </w:tc>
        <w:tc>
          <w:tcPr>
            <w:tcW w:w="3181" w:type="dxa"/>
            <w:gridSpan w:val="3"/>
          </w:tcPr>
          <w:p w14:paraId="3D4E727F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Work Telephone</w:t>
            </w:r>
          </w:p>
          <w:p w14:paraId="058B507A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        )              -</w:t>
            </w:r>
          </w:p>
        </w:tc>
        <w:tc>
          <w:tcPr>
            <w:tcW w:w="2413" w:type="dxa"/>
            <w:gridSpan w:val="3"/>
          </w:tcPr>
          <w:p w14:paraId="4C9AFFBB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No. of Hours worked Per Week</w:t>
            </w:r>
          </w:p>
        </w:tc>
        <w:tc>
          <w:tcPr>
            <w:tcW w:w="2897" w:type="dxa"/>
            <w:gridSpan w:val="2"/>
          </w:tcPr>
          <w:p w14:paraId="4A27A81F" w14:textId="08BD7A07" w:rsidR="0036318C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Number of Dependents</w:t>
            </w:r>
          </w:p>
          <w:p w14:paraId="67FF250C" w14:textId="05064C31" w:rsidR="00760310" w:rsidRDefault="00760310" w:rsidP="00F97574">
            <w:pPr>
              <w:rPr>
                <w:rFonts w:ascii="Arial" w:hAnsi="Arial" w:cs="Arial"/>
                <w:sz w:val="16"/>
                <w:szCs w:val="16"/>
              </w:rPr>
            </w:pPr>
            <w:r w:rsidRPr="00F97574">
              <w:rPr>
                <w:rFonts w:ascii="Arial" w:hAnsi="Arial" w:cs="Arial"/>
                <w:sz w:val="16"/>
                <w:szCs w:val="16"/>
              </w:rPr>
              <w:t>(including Spouse/Domestic Partner)</w:t>
            </w:r>
          </w:p>
          <w:p w14:paraId="5DA59ECF" w14:textId="77777777" w:rsidR="00760310" w:rsidRDefault="00760310" w:rsidP="00F9757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31D3A6" w14:textId="35CA4F14" w:rsidR="00760310" w:rsidRPr="00587FE6" w:rsidRDefault="00760310" w:rsidP="007603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</w:t>
            </w:r>
          </w:p>
        </w:tc>
      </w:tr>
      <w:tr w:rsidR="00F97574" w:rsidRPr="00587FE6" w14:paraId="25C560D2" w14:textId="77777777" w:rsidTr="00F97574">
        <w:tc>
          <w:tcPr>
            <w:tcW w:w="2574" w:type="dxa"/>
          </w:tcPr>
          <w:p w14:paraId="610091D6" w14:textId="5146227E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Annual Salary</w:t>
            </w:r>
            <w:r w:rsidR="00DF7B0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E79CED" w14:textId="77777777" w:rsidR="00F97574" w:rsidRPr="00587FE6" w:rsidRDefault="00000000" w:rsidP="00F9757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1885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7574" w:rsidRPr="00587FE6">
              <w:rPr>
                <w:rFonts w:ascii="Arial" w:hAnsi="Arial" w:cs="Arial"/>
                <w:sz w:val="20"/>
                <w:szCs w:val="20"/>
              </w:rPr>
              <w:t>Hourly</w:t>
            </w:r>
          </w:p>
          <w:p w14:paraId="697C164C" w14:textId="77777777" w:rsidR="00F97574" w:rsidRPr="00587FE6" w:rsidRDefault="00000000" w:rsidP="00F9757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523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7574" w:rsidRPr="00587FE6">
              <w:rPr>
                <w:rFonts w:ascii="Arial" w:hAnsi="Arial" w:cs="Arial"/>
                <w:sz w:val="20"/>
                <w:szCs w:val="20"/>
              </w:rPr>
              <w:t>Weekly</w:t>
            </w:r>
          </w:p>
          <w:p w14:paraId="58705885" w14:textId="0AA62FB1" w:rsidR="00F97574" w:rsidRDefault="00000000" w:rsidP="00F9757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595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7574" w:rsidRPr="00587FE6">
              <w:rPr>
                <w:rFonts w:ascii="Arial" w:hAnsi="Arial" w:cs="Arial"/>
                <w:sz w:val="20"/>
                <w:szCs w:val="20"/>
              </w:rPr>
              <w:t>Monthly</w:t>
            </w:r>
          </w:p>
          <w:p w14:paraId="24804CB4" w14:textId="77777777" w:rsidR="00DF7B05" w:rsidRPr="00DF7B05" w:rsidRDefault="00DF7B05" w:rsidP="00F97574">
            <w:pPr>
              <w:rPr>
                <w:rFonts w:ascii="Arial" w:hAnsi="Arial" w:cs="Arial"/>
                <w:sz w:val="4"/>
                <w:szCs w:val="4"/>
              </w:rPr>
            </w:pPr>
          </w:p>
          <w:p w14:paraId="6900CA45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$________________</w:t>
            </w:r>
          </w:p>
          <w:p w14:paraId="5E5C9EBE" w14:textId="77777777" w:rsidR="00F97574" w:rsidRPr="00F97574" w:rsidRDefault="00F97574" w:rsidP="00F9757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1" w:type="dxa"/>
            <w:gridSpan w:val="2"/>
          </w:tcPr>
          <w:p w14:paraId="2242CB86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Primary Language Spoken (optional)</w:t>
            </w:r>
          </w:p>
        </w:tc>
        <w:tc>
          <w:tcPr>
            <w:tcW w:w="5580" w:type="dxa"/>
            <w:gridSpan w:val="6"/>
          </w:tcPr>
          <w:p w14:paraId="778687C0" w14:textId="77777777" w:rsidR="00F97574" w:rsidRPr="00587FE6" w:rsidRDefault="00F97574" w:rsidP="00F97574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Check One:</w:t>
            </w:r>
          </w:p>
          <w:p w14:paraId="7F12DA2A" w14:textId="00471393" w:rsidR="00F97574" w:rsidRPr="008E7CE0" w:rsidRDefault="00000000" w:rsidP="00F9757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237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 xml:space="preserve">Full-Time       </w:t>
            </w:r>
            <w:sdt>
              <w:sdtPr>
                <w:rPr>
                  <w:rFonts w:ascii="Arial" w:hAnsi="Arial" w:cs="Arial"/>
                </w:rPr>
                <w:id w:val="-3489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 xml:space="preserve">Part-Time        </w:t>
            </w:r>
            <w:sdt>
              <w:sdtPr>
                <w:rPr>
                  <w:rFonts w:ascii="Arial" w:hAnsi="Arial" w:cs="Arial"/>
                </w:rPr>
                <w:id w:val="-71743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 xml:space="preserve">1099        </w:t>
            </w:r>
            <w:sdt>
              <w:sdtPr>
                <w:rPr>
                  <w:rFonts w:ascii="Arial" w:hAnsi="Arial" w:cs="Arial"/>
                </w:rPr>
                <w:id w:val="-94183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 xml:space="preserve"> Retiree</w:t>
            </w:r>
          </w:p>
          <w:p w14:paraId="1148828F" w14:textId="0789B4DF" w:rsidR="00F97574" w:rsidRPr="00587FE6" w:rsidRDefault="00000000" w:rsidP="00F9757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62907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 xml:space="preserve">Seasonal       </w:t>
            </w:r>
            <w:sdt>
              <w:sdtPr>
                <w:rPr>
                  <w:rFonts w:ascii="Arial" w:hAnsi="Arial" w:cs="Arial"/>
                </w:rPr>
                <w:id w:val="158056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 xml:space="preserve">Temporary      </w:t>
            </w:r>
            <w:sdt>
              <w:sdtPr>
                <w:rPr>
                  <w:rFonts w:ascii="Arial" w:hAnsi="Arial" w:cs="Arial"/>
                </w:rPr>
                <w:id w:val="-199894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 xml:space="preserve">Union    </w:t>
            </w:r>
            <w:r w:rsidR="0025255D" w:rsidRPr="008E7CE0">
              <w:rPr>
                <w:rFonts w:ascii="Arial" w:hAnsi="Arial" w:cs="Arial"/>
              </w:rPr>
              <w:t xml:space="preserve"> </w:t>
            </w:r>
            <w:r w:rsidR="00F97574" w:rsidRPr="008E7CE0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92270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574" w:rsidRPr="008E7C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7574" w:rsidRPr="008E7CE0">
              <w:rPr>
                <w:rFonts w:ascii="Arial" w:hAnsi="Arial" w:cs="Arial"/>
              </w:rPr>
              <w:t>COBRA</w:t>
            </w:r>
          </w:p>
        </w:tc>
      </w:tr>
      <w:tr w:rsidR="00F97574" w:rsidRPr="00587FE6" w14:paraId="0D699696" w14:textId="77777777" w:rsidTr="00F97574">
        <w:tc>
          <w:tcPr>
            <w:tcW w:w="11065" w:type="dxa"/>
            <w:gridSpan w:val="9"/>
          </w:tcPr>
          <w:p w14:paraId="20202CF6" w14:textId="79AB5813" w:rsidR="00F97574" w:rsidRPr="00F97574" w:rsidRDefault="00F97574" w:rsidP="008334A9">
            <w:pPr>
              <w:rPr>
                <w:rFonts w:ascii="Arial" w:hAnsi="Arial" w:cs="Arial"/>
                <w:sz w:val="16"/>
                <w:szCs w:val="16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Marital Status: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845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CE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8E7CE0">
              <w:rPr>
                <w:rFonts w:ascii="Arial" w:hAnsi="Arial" w:cs="Arial"/>
                <w:sz w:val="20"/>
                <w:szCs w:val="20"/>
              </w:rPr>
              <w:t xml:space="preserve"> Single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785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7C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E7CE0">
              <w:rPr>
                <w:rFonts w:ascii="Arial" w:hAnsi="Arial" w:cs="Arial"/>
                <w:sz w:val="20"/>
                <w:szCs w:val="20"/>
              </w:rPr>
              <w:t xml:space="preserve">Married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1469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7C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E7CE0">
              <w:rPr>
                <w:rFonts w:ascii="Arial" w:hAnsi="Arial" w:cs="Arial"/>
                <w:sz w:val="20"/>
                <w:szCs w:val="20"/>
              </w:rPr>
              <w:t xml:space="preserve"> Divorced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447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7C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E7CE0">
              <w:rPr>
                <w:rFonts w:ascii="Arial" w:hAnsi="Arial" w:cs="Arial"/>
                <w:sz w:val="20"/>
                <w:szCs w:val="20"/>
              </w:rPr>
              <w:t xml:space="preserve">Widowed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31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7CE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E7CE0">
              <w:rPr>
                <w:rFonts w:ascii="Arial" w:hAnsi="Arial" w:cs="Arial"/>
                <w:sz w:val="20"/>
                <w:szCs w:val="20"/>
              </w:rPr>
              <w:t xml:space="preserve">  Legally Separated </w:t>
            </w:r>
          </w:p>
        </w:tc>
      </w:tr>
    </w:tbl>
    <w:p w14:paraId="35B8169B" w14:textId="7731FD2E" w:rsidR="009B79C1" w:rsidRPr="00A27E14" w:rsidRDefault="009B79C1" w:rsidP="00A27E14">
      <w:pPr>
        <w:pStyle w:val="NoSpacing"/>
        <w:ind w:right="-1080"/>
        <w:rPr>
          <w:rFonts w:ascii="Arial" w:hAnsi="Arial" w:cs="Arial"/>
          <w:noProof/>
        </w:rPr>
      </w:pPr>
      <w:r w:rsidRPr="00756F9C">
        <w:rPr>
          <w:rFonts w:ascii="Arial" w:hAnsi="Arial" w:cs="Arial"/>
          <w:b/>
          <w:noProof/>
          <w:highlight w:val="yellow"/>
        </w:rPr>
        <w:t xml:space="preserve">Additional Individuals Covered:  </w:t>
      </w:r>
      <w:r w:rsidRPr="00756F9C">
        <w:rPr>
          <w:rFonts w:ascii="Arial" w:hAnsi="Arial" w:cs="Arial"/>
          <w:noProof/>
          <w:highlight w:val="yellow"/>
        </w:rPr>
        <w:t>List individuals in your family (spouse or children) you want covered</w:t>
      </w:r>
      <w:r w:rsidRPr="00A27E14">
        <w:rPr>
          <w:rFonts w:ascii="Arial" w:hAnsi="Arial" w:cs="Arial"/>
          <w:noProof/>
        </w:rPr>
        <w:t xml:space="preserve">. 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705"/>
        <w:gridCol w:w="3780"/>
        <w:gridCol w:w="1170"/>
        <w:gridCol w:w="2340"/>
        <w:gridCol w:w="2070"/>
      </w:tblGrid>
      <w:tr w:rsidR="004E0F51" w:rsidRPr="00587FE6" w14:paraId="310ADFF0" w14:textId="77777777" w:rsidTr="00274E79">
        <w:tc>
          <w:tcPr>
            <w:tcW w:w="1705" w:type="dxa"/>
          </w:tcPr>
          <w:p w14:paraId="5C7A07A9" w14:textId="55DC37A7" w:rsidR="00512458" w:rsidRPr="00587FE6" w:rsidRDefault="005124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Select One:</w:t>
            </w:r>
          </w:p>
          <w:p w14:paraId="1394688E" w14:textId="67CC9209" w:rsidR="00512458" w:rsidRPr="00587FE6" w:rsidRDefault="00512458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dd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7365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9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08288B2" w14:textId="056F55A2" w:rsidR="00512458" w:rsidRPr="00587FE6" w:rsidRDefault="00512458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587FE6">
              <w:rPr>
                <w:rFonts w:ascii="Arial" w:hAnsi="Arial" w:cs="Arial"/>
                <w:sz w:val="20"/>
                <w:szCs w:val="20"/>
              </w:rPr>
              <w:t>hange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928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9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7116C548" w14:textId="091AE94A" w:rsidR="00512458" w:rsidRPr="00587FE6" w:rsidRDefault="00512458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587FE6">
              <w:rPr>
                <w:rFonts w:ascii="Arial" w:hAnsi="Arial" w:cs="Arial"/>
                <w:sz w:val="20"/>
                <w:szCs w:val="20"/>
              </w:rPr>
              <w:t>emove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472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9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5C376F5" w14:textId="2B3A27D4" w:rsidR="00512458" w:rsidRPr="00F97574" w:rsidRDefault="00512458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80" w:type="dxa"/>
          </w:tcPr>
          <w:p w14:paraId="2B6205A1" w14:textId="77777777" w:rsidR="00512458" w:rsidRPr="00587FE6" w:rsidRDefault="00512458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89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F51"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E0F51" w:rsidRPr="00587FE6">
              <w:rPr>
                <w:rFonts w:ascii="Arial" w:hAnsi="Arial" w:cs="Arial"/>
                <w:sz w:val="20"/>
                <w:szCs w:val="20"/>
              </w:rPr>
              <w:t xml:space="preserve">Spouse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285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F51"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E0F51" w:rsidRPr="00587FE6">
              <w:rPr>
                <w:rFonts w:ascii="Arial" w:hAnsi="Arial" w:cs="Arial"/>
                <w:sz w:val="20"/>
                <w:szCs w:val="20"/>
              </w:rPr>
              <w:t>Domestic Partner</w:t>
            </w:r>
          </w:p>
          <w:p w14:paraId="36B74C4D" w14:textId="6A7EC482" w:rsidR="004E0F51" w:rsidRPr="00587FE6" w:rsidRDefault="004E0F51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(Last, First, M.I.)</w:t>
            </w:r>
          </w:p>
        </w:tc>
        <w:tc>
          <w:tcPr>
            <w:tcW w:w="1170" w:type="dxa"/>
          </w:tcPr>
          <w:p w14:paraId="30F701C3" w14:textId="12A66562" w:rsidR="00512458" w:rsidRPr="00587FE6" w:rsidRDefault="00512458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(M/F)</w:t>
            </w:r>
          </w:p>
        </w:tc>
        <w:tc>
          <w:tcPr>
            <w:tcW w:w="2340" w:type="dxa"/>
          </w:tcPr>
          <w:p w14:paraId="0F0B5CE0" w14:textId="005D6856" w:rsidR="00512458" w:rsidRPr="00587FE6" w:rsidRDefault="005124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54FE5CA9" w14:textId="77777777" w:rsidR="00512458" w:rsidRPr="00587FE6" w:rsidRDefault="005124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Birthdate </w:t>
            </w:r>
          </w:p>
          <w:p w14:paraId="6F4E0964" w14:textId="77777777" w:rsidR="00512458" w:rsidRPr="00587FE6" w:rsidRDefault="00512458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(MM/DD/YYYY)</w:t>
            </w:r>
          </w:p>
          <w:p w14:paraId="0DC9A50A" w14:textId="77777777" w:rsidR="004E0F51" w:rsidRPr="00587FE6" w:rsidRDefault="004E0F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F6B858" w14:textId="14B4284E" w:rsidR="004E0F51" w:rsidRPr="00587FE6" w:rsidRDefault="004E0F51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/         /</w:t>
            </w:r>
          </w:p>
        </w:tc>
      </w:tr>
      <w:tr w:rsidR="00954920" w:rsidRPr="00587FE6" w14:paraId="3FC921BC" w14:textId="77777777" w:rsidTr="00274E79">
        <w:tc>
          <w:tcPr>
            <w:tcW w:w="1705" w:type="dxa"/>
          </w:tcPr>
          <w:p w14:paraId="30A22A4E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Select One:</w:t>
            </w:r>
          </w:p>
          <w:p w14:paraId="583DC3EF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dd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056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4927A3F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587FE6">
              <w:rPr>
                <w:rFonts w:ascii="Arial" w:hAnsi="Arial" w:cs="Arial"/>
                <w:sz w:val="20"/>
                <w:szCs w:val="20"/>
              </w:rPr>
              <w:t>hange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368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1268953C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587FE6">
              <w:rPr>
                <w:rFonts w:ascii="Arial" w:hAnsi="Arial" w:cs="Arial"/>
                <w:sz w:val="20"/>
                <w:szCs w:val="20"/>
              </w:rPr>
              <w:t>emove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3736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4AE7BCC0" w14:textId="77777777" w:rsidR="00954920" w:rsidRPr="00F97574" w:rsidRDefault="00954920" w:rsidP="0095492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80" w:type="dxa"/>
          </w:tcPr>
          <w:p w14:paraId="3740E239" w14:textId="6C6DBC86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255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0777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Step 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364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4F3381B1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(Last, First, M.I.)</w:t>
            </w:r>
          </w:p>
        </w:tc>
        <w:tc>
          <w:tcPr>
            <w:tcW w:w="1170" w:type="dxa"/>
          </w:tcPr>
          <w:p w14:paraId="06034D1A" w14:textId="2FF819A3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(M/F)</w:t>
            </w:r>
          </w:p>
        </w:tc>
        <w:tc>
          <w:tcPr>
            <w:tcW w:w="2340" w:type="dxa"/>
          </w:tcPr>
          <w:p w14:paraId="47B1A434" w14:textId="7A47C38F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0B0CF3F4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Birthdate </w:t>
            </w:r>
          </w:p>
          <w:p w14:paraId="0AF78E58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(MM/DD/YYYY)</w:t>
            </w:r>
          </w:p>
          <w:p w14:paraId="561C6A02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FAA68" w14:textId="1B1BB6BB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/         /</w:t>
            </w:r>
          </w:p>
        </w:tc>
      </w:tr>
      <w:tr w:rsidR="00954920" w:rsidRPr="00587FE6" w14:paraId="212FA80C" w14:textId="77777777" w:rsidTr="00274E79">
        <w:tc>
          <w:tcPr>
            <w:tcW w:w="1705" w:type="dxa"/>
          </w:tcPr>
          <w:p w14:paraId="5C8AD6D3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Select One:</w:t>
            </w:r>
          </w:p>
          <w:p w14:paraId="55604FD1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dd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784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AE2E5BB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587FE6">
              <w:rPr>
                <w:rFonts w:ascii="Arial" w:hAnsi="Arial" w:cs="Arial"/>
                <w:sz w:val="20"/>
                <w:szCs w:val="20"/>
              </w:rPr>
              <w:t>hange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165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1D942ADA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587FE6">
              <w:rPr>
                <w:rFonts w:ascii="Arial" w:hAnsi="Arial" w:cs="Arial"/>
                <w:sz w:val="20"/>
                <w:szCs w:val="20"/>
              </w:rPr>
              <w:t>emove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9919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6358513" w14:textId="77777777" w:rsidR="00954920" w:rsidRPr="00F97574" w:rsidRDefault="00954920" w:rsidP="0095492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80" w:type="dxa"/>
          </w:tcPr>
          <w:p w14:paraId="0547BC40" w14:textId="0167395E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4346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3260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Step 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243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5CA8A4F1" w14:textId="2C0D93F4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(Last, First, M.I.)</w:t>
            </w:r>
          </w:p>
        </w:tc>
        <w:tc>
          <w:tcPr>
            <w:tcW w:w="1170" w:type="dxa"/>
          </w:tcPr>
          <w:p w14:paraId="4CCCABE9" w14:textId="0D2A210F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(M/F)</w:t>
            </w:r>
          </w:p>
        </w:tc>
        <w:tc>
          <w:tcPr>
            <w:tcW w:w="2340" w:type="dxa"/>
          </w:tcPr>
          <w:p w14:paraId="62EBD4DF" w14:textId="3A1A44D1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48232B99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Birthdate </w:t>
            </w:r>
          </w:p>
          <w:p w14:paraId="084C6AC5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(MM/DD/YYYY)</w:t>
            </w:r>
          </w:p>
          <w:p w14:paraId="76A8C767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6BDDFB" w14:textId="43F6B154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/         /</w:t>
            </w:r>
          </w:p>
        </w:tc>
      </w:tr>
      <w:tr w:rsidR="00954920" w:rsidRPr="00587FE6" w14:paraId="02C027B4" w14:textId="77777777" w:rsidTr="00DE217B">
        <w:tc>
          <w:tcPr>
            <w:tcW w:w="1705" w:type="dxa"/>
          </w:tcPr>
          <w:p w14:paraId="33ADE85B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Select One:</w:t>
            </w:r>
          </w:p>
          <w:p w14:paraId="31B7C3DA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dd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4669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1E13F09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587FE6">
              <w:rPr>
                <w:rFonts w:ascii="Arial" w:hAnsi="Arial" w:cs="Arial"/>
                <w:sz w:val="20"/>
                <w:szCs w:val="20"/>
              </w:rPr>
              <w:t>hange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550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693C28FD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587FE6">
              <w:rPr>
                <w:rFonts w:ascii="Arial" w:hAnsi="Arial" w:cs="Arial"/>
                <w:sz w:val="20"/>
                <w:szCs w:val="20"/>
              </w:rPr>
              <w:t>emove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7285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C795B2E" w14:textId="77777777" w:rsidR="00954920" w:rsidRPr="00F97574" w:rsidRDefault="00954920" w:rsidP="0095492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80" w:type="dxa"/>
          </w:tcPr>
          <w:p w14:paraId="16ABB8F3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3228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1632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Step 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4176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54E2EF75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(Last, First, M.I.)</w:t>
            </w:r>
          </w:p>
        </w:tc>
        <w:tc>
          <w:tcPr>
            <w:tcW w:w="1170" w:type="dxa"/>
          </w:tcPr>
          <w:p w14:paraId="210949A7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(M/F)</w:t>
            </w:r>
          </w:p>
        </w:tc>
        <w:tc>
          <w:tcPr>
            <w:tcW w:w="2340" w:type="dxa"/>
          </w:tcPr>
          <w:p w14:paraId="7C5B3F97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53A37F56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Birthdate </w:t>
            </w:r>
          </w:p>
          <w:p w14:paraId="4258ED45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(MM/DD/YYYY)</w:t>
            </w:r>
          </w:p>
          <w:p w14:paraId="6893408A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FCB1E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/         /</w:t>
            </w:r>
          </w:p>
        </w:tc>
      </w:tr>
      <w:tr w:rsidR="00954920" w:rsidRPr="00587FE6" w14:paraId="70161F80" w14:textId="77777777" w:rsidTr="00DE217B">
        <w:tc>
          <w:tcPr>
            <w:tcW w:w="1705" w:type="dxa"/>
          </w:tcPr>
          <w:p w14:paraId="5DB27AB2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Select One:</w:t>
            </w:r>
          </w:p>
          <w:p w14:paraId="2319DBCD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dd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0910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21218D9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587FE6">
              <w:rPr>
                <w:rFonts w:ascii="Arial" w:hAnsi="Arial" w:cs="Arial"/>
                <w:sz w:val="20"/>
                <w:szCs w:val="20"/>
              </w:rPr>
              <w:t>hange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492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7B4FFA58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587FE6">
              <w:rPr>
                <w:rFonts w:ascii="Arial" w:hAnsi="Arial" w:cs="Arial"/>
                <w:sz w:val="20"/>
                <w:szCs w:val="20"/>
              </w:rPr>
              <w:t>emove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6327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0B6B4FE" w14:textId="77777777" w:rsidR="00954920" w:rsidRPr="00F97574" w:rsidRDefault="00954920" w:rsidP="0095492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80" w:type="dxa"/>
          </w:tcPr>
          <w:p w14:paraId="2C4A6903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9890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236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Step 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252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3DAB71EE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(Last, First, M.I.)</w:t>
            </w:r>
          </w:p>
        </w:tc>
        <w:tc>
          <w:tcPr>
            <w:tcW w:w="1170" w:type="dxa"/>
          </w:tcPr>
          <w:p w14:paraId="753E8921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(M/F)</w:t>
            </w:r>
          </w:p>
        </w:tc>
        <w:tc>
          <w:tcPr>
            <w:tcW w:w="2340" w:type="dxa"/>
          </w:tcPr>
          <w:p w14:paraId="7B1FB6BD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0AB26554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Birthdate </w:t>
            </w:r>
          </w:p>
          <w:p w14:paraId="78E5F3F2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(MM/DD/YYYY)</w:t>
            </w:r>
          </w:p>
          <w:p w14:paraId="28CC801B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B4295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/         /</w:t>
            </w:r>
          </w:p>
        </w:tc>
      </w:tr>
      <w:tr w:rsidR="00954920" w:rsidRPr="00587FE6" w14:paraId="639B51CA" w14:textId="77777777" w:rsidTr="00DE217B">
        <w:tc>
          <w:tcPr>
            <w:tcW w:w="1705" w:type="dxa"/>
          </w:tcPr>
          <w:p w14:paraId="3A78E29A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Select One:</w:t>
            </w:r>
          </w:p>
          <w:p w14:paraId="4A99F9EC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dd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3104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015B39F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587FE6">
              <w:rPr>
                <w:rFonts w:ascii="Arial" w:hAnsi="Arial" w:cs="Arial"/>
                <w:sz w:val="20"/>
                <w:szCs w:val="20"/>
              </w:rPr>
              <w:t>hange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936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2B9888EB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587FE6">
              <w:rPr>
                <w:rFonts w:ascii="Arial" w:hAnsi="Arial" w:cs="Arial"/>
                <w:sz w:val="20"/>
                <w:szCs w:val="20"/>
              </w:rPr>
              <w:t>emove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69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5D62239" w14:textId="77777777" w:rsidR="00954920" w:rsidRPr="00F97574" w:rsidRDefault="00954920" w:rsidP="0095492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80" w:type="dxa"/>
          </w:tcPr>
          <w:p w14:paraId="62EBCF2E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429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48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Step 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7523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0B77F5D3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(Last, First, M.I.)</w:t>
            </w:r>
          </w:p>
        </w:tc>
        <w:tc>
          <w:tcPr>
            <w:tcW w:w="1170" w:type="dxa"/>
          </w:tcPr>
          <w:p w14:paraId="141E5887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(M/F)</w:t>
            </w:r>
          </w:p>
        </w:tc>
        <w:tc>
          <w:tcPr>
            <w:tcW w:w="2340" w:type="dxa"/>
          </w:tcPr>
          <w:p w14:paraId="6B36E159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336FF6EA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Birthdate </w:t>
            </w:r>
          </w:p>
          <w:p w14:paraId="696031EB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(MM/DD/YYYY)</w:t>
            </w:r>
          </w:p>
          <w:p w14:paraId="2A67E614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F261B5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/         /</w:t>
            </w:r>
          </w:p>
        </w:tc>
      </w:tr>
      <w:tr w:rsidR="00954920" w:rsidRPr="00587FE6" w14:paraId="6BA8D673" w14:textId="77777777" w:rsidTr="00DE217B">
        <w:tc>
          <w:tcPr>
            <w:tcW w:w="1705" w:type="dxa"/>
          </w:tcPr>
          <w:p w14:paraId="54387890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Select One:</w:t>
            </w:r>
          </w:p>
          <w:p w14:paraId="15761630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dd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910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E3DFC29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587FE6">
              <w:rPr>
                <w:rFonts w:ascii="Arial" w:hAnsi="Arial" w:cs="Arial"/>
                <w:sz w:val="20"/>
                <w:szCs w:val="20"/>
              </w:rPr>
              <w:t>hange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6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5AFFB118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587FE6">
              <w:rPr>
                <w:rFonts w:ascii="Arial" w:hAnsi="Arial" w:cs="Arial"/>
                <w:sz w:val="20"/>
                <w:szCs w:val="20"/>
              </w:rPr>
              <w:t>emove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6930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29FC206" w14:textId="77777777" w:rsidR="00954920" w:rsidRPr="00F97574" w:rsidRDefault="00954920" w:rsidP="0095492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80" w:type="dxa"/>
          </w:tcPr>
          <w:p w14:paraId="65E329D4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Name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157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4144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 xml:space="preserve">Step Child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88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E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87FE6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56C8916A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(Last, First, M.I.)</w:t>
            </w:r>
          </w:p>
        </w:tc>
        <w:tc>
          <w:tcPr>
            <w:tcW w:w="1170" w:type="dxa"/>
          </w:tcPr>
          <w:p w14:paraId="677F82D2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  <w:r w:rsidRPr="00587FE6">
              <w:rPr>
                <w:rFonts w:ascii="Arial" w:hAnsi="Arial" w:cs="Arial"/>
                <w:sz w:val="20"/>
                <w:szCs w:val="20"/>
              </w:rPr>
              <w:t xml:space="preserve"> (M/F)</w:t>
            </w:r>
          </w:p>
        </w:tc>
        <w:tc>
          <w:tcPr>
            <w:tcW w:w="2340" w:type="dxa"/>
          </w:tcPr>
          <w:p w14:paraId="21CAA109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75909B93" w14:textId="77777777" w:rsidR="00954920" w:rsidRPr="00587FE6" w:rsidRDefault="00954920" w:rsidP="009549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7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Birthdate </w:t>
            </w:r>
          </w:p>
          <w:p w14:paraId="47AD5747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>(MM/DD/YYYY)</w:t>
            </w:r>
          </w:p>
          <w:p w14:paraId="5FFA28D1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CB497" w14:textId="77777777" w:rsidR="00954920" w:rsidRPr="00587FE6" w:rsidRDefault="00954920" w:rsidP="00954920">
            <w:pPr>
              <w:rPr>
                <w:rFonts w:ascii="Arial" w:hAnsi="Arial" w:cs="Arial"/>
                <w:sz w:val="20"/>
                <w:szCs w:val="20"/>
              </w:rPr>
            </w:pPr>
            <w:r w:rsidRPr="00587FE6">
              <w:rPr>
                <w:rFonts w:ascii="Arial" w:hAnsi="Arial" w:cs="Arial"/>
                <w:sz w:val="20"/>
                <w:szCs w:val="20"/>
              </w:rPr>
              <w:t xml:space="preserve">         /         /</w:t>
            </w:r>
          </w:p>
        </w:tc>
      </w:tr>
    </w:tbl>
    <w:p w14:paraId="1D067174" w14:textId="77777777" w:rsidR="00954920" w:rsidRDefault="00954920" w:rsidP="00A27E14">
      <w:pPr>
        <w:spacing w:after="0" w:line="305" w:lineRule="exact"/>
        <w:rPr>
          <w:rFonts w:ascii="Arial" w:hAnsi="Arial" w:cs="Arial"/>
          <w:b/>
          <w:highlight w:val="yellow"/>
        </w:rPr>
      </w:pPr>
    </w:p>
    <w:p w14:paraId="2B88960E" w14:textId="3136C3E8" w:rsidR="00F97574" w:rsidRPr="00A27E14" w:rsidRDefault="00F97574" w:rsidP="00A27E14">
      <w:pPr>
        <w:spacing w:after="0" w:line="305" w:lineRule="exact"/>
        <w:rPr>
          <w:rFonts w:ascii="Arial" w:hAnsi="Arial" w:cs="Arial"/>
        </w:rPr>
      </w:pPr>
      <w:r w:rsidRPr="00756F9C">
        <w:rPr>
          <w:rFonts w:ascii="Arial" w:hAnsi="Arial" w:cs="Arial"/>
          <w:b/>
          <w:highlight w:val="yellow"/>
        </w:rPr>
        <w:t xml:space="preserve">Coverage Selection: </w:t>
      </w:r>
      <w:r w:rsidRPr="00756F9C">
        <w:rPr>
          <w:rFonts w:ascii="Arial" w:hAnsi="Arial" w:cs="Arial"/>
          <w:highlight w:val="yellow"/>
        </w:rPr>
        <w:t xml:space="preserve">Choose want coverages you would like included for yourself and/or family members. </w:t>
      </w:r>
      <w:r w:rsidRPr="00756F9C">
        <w:rPr>
          <w:rFonts w:ascii="Arial" w:hAnsi="Arial" w:cs="Arial"/>
          <w:noProof/>
          <w:highlight w:val="yellow"/>
        </w:rPr>
        <w:t xml:space="preserve"> </w:t>
      </w:r>
    </w:p>
    <w:tbl>
      <w:tblPr>
        <w:tblW w:w="1107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873"/>
        <w:gridCol w:w="875"/>
        <w:gridCol w:w="296"/>
        <w:gridCol w:w="180"/>
        <w:gridCol w:w="400"/>
        <w:gridCol w:w="860"/>
        <w:gridCol w:w="1800"/>
        <w:gridCol w:w="4233"/>
      </w:tblGrid>
      <w:tr w:rsidR="00AA6DF2" w:rsidRPr="00F97574" w14:paraId="0CE44AD9" w14:textId="77777777" w:rsidTr="00104E1E">
        <w:trPr>
          <w:trHeight w:val="668"/>
        </w:trPr>
        <w:tc>
          <w:tcPr>
            <w:tcW w:w="1556" w:type="dxa"/>
            <w:shd w:val="clear" w:color="auto" w:fill="F1F1F1"/>
            <w:vAlign w:val="center"/>
          </w:tcPr>
          <w:p w14:paraId="4BA3E079" w14:textId="77777777" w:rsidR="00760310" w:rsidRDefault="00AA6DF2" w:rsidP="00062553">
            <w:pPr>
              <w:pStyle w:val="TableParagraph"/>
              <w:spacing w:before="54" w:line="251" w:lineRule="exact"/>
              <w:ind w:left="105"/>
              <w:rPr>
                <w:rFonts w:ascii="Arial" w:hAnsi="Arial" w:cs="Arial"/>
                <w:b/>
                <w:sz w:val="16"/>
                <w:szCs w:val="16"/>
              </w:rPr>
            </w:pPr>
            <w:r w:rsidRPr="00F97574">
              <w:rPr>
                <w:rFonts w:ascii="Arial" w:hAnsi="Arial" w:cs="Arial"/>
                <w:b/>
                <w:sz w:val="16"/>
                <w:szCs w:val="16"/>
              </w:rPr>
              <w:t>PLAN TYPE</w:t>
            </w:r>
          </w:p>
          <w:p w14:paraId="6F0F814D" w14:textId="65DA7B4C" w:rsidR="00AA6DF2" w:rsidRPr="00F97574" w:rsidRDefault="00760310" w:rsidP="00062553">
            <w:pPr>
              <w:pStyle w:val="TableParagraph"/>
              <w:spacing w:before="54" w:line="251" w:lineRule="exact"/>
              <w:ind w:left="105"/>
              <w:rPr>
                <w:rFonts w:ascii="Arial" w:hAnsi="Arial" w:cs="Arial"/>
                <w:i/>
                <w:sz w:val="16"/>
                <w:szCs w:val="16"/>
              </w:rPr>
            </w:pPr>
            <w:r w:rsidRPr="00954920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  <w:highlight w:val="lightGray"/>
              </w:rPr>
              <w:t>(</w:t>
            </w:r>
            <w:r w:rsidR="00954920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  <w:highlight w:val="lightGray"/>
              </w:rPr>
              <w:t xml:space="preserve">Choose Benefits </w:t>
            </w:r>
            <w:r w:rsidRPr="00954920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  <w:highlight w:val="lightGray"/>
              </w:rPr>
              <w:t xml:space="preserve">if </w:t>
            </w:r>
            <w:r w:rsidR="00954920" w:rsidRPr="00954920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  <w:highlight w:val="lightGray"/>
              </w:rPr>
              <w:t>Offered</w:t>
            </w:r>
            <w:r w:rsidRPr="00954920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  <w:highlight w:val="lightGray"/>
              </w:rPr>
              <w:t>)</w:t>
            </w:r>
          </w:p>
        </w:tc>
        <w:tc>
          <w:tcPr>
            <w:tcW w:w="5284" w:type="dxa"/>
            <w:gridSpan w:val="7"/>
            <w:shd w:val="clear" w:color="auto" w:fill="F1F1F1"/>
            <w:vAlign w:val="center"/>
          </w:tcPr>
          <w:p w14:paraId="79C0D3AA" w14:textId="6F6B0F9E" w:rsidR="00AA6DF2" w:rsidRPr="00AA6DF2" w:rsidRDefault="00AA6DF2" w:rsidP="00AA6DF2">
            <w:pPr>
              <w:pStyle w:val="TableParagraph"/>
              <w:spacing w:before="5" w:line="338" w:lineRule="exact"/>
              <w:ind w:left="108" w:firstLine="45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AA6DF2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CHECK IF ENROLLING</w:t>
            </w:r>
          </w:p>
        </w:tc>
        <w:tc>
          <w:tcPr>
            <w:tcW w:w="4233" w:type="dxa"/>
            <w:shd w:val="clear" w:color="auto" w:fill="F1F1F1"/>
            <w:vAlign w:val="center"/>
          </w:tcPr>
          <w:p w14:paraId="758510D9" w14:textId="3CCC24E8" w:rsidR="00AA6DF2" w:rsidRPr="00F97574" w:rsidRDefault="00AA6DF2" w:rsidP="00BE062E">
            <w:pPr>
              <w:pStyle w:val="TableParagraph"/>
              <w:spacing w:before="54" w:line="25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62E">
              <w:rPr>
                <w:rFonts w:ascii="Arial" w:hAnsi="Arial" w:cs="Arial"/>
                <w:b/>
                <w:sz w:val="20"/>
                <w:szCs w:val="20"/>
              </w:rPr>
              <w:t>Notes about the plan</w:t>
            </w:r>
          </w:p>
        </w:tc>
      </w:tr>
      <w:tr w:rsidR="00104E1E" w:rsidRPr="00F97574" w14:paraId="44A5BD60" w14:textId="77777777" w:rsidTr="00954920">
        <w:trPr>
          <w:trHeight w:val="316"/>
        </w:trPr>
        <w:tc>
          <w:tcPr>
            <w:tcW w:w="1556" w:type="dxa"/>
            <w:tcBorders>
              <w:bottom w:val="single" w:sz="4" w:space="0" w:color="000000"/>
            </w:tcBorders>
          </w:tcPr>
          <w:p w14:paraId="5D81FAAC" w14:textId="7B6E5BD6" w:rsidR="00104E1E" w:rsidRPr="00954920" w:rsidRDefault="00104E1E" w:rsidP="00104E1E">
            <w:pPr>
              <w:pStyle w:val="TableParagraph"/>
              <w:spacing w:before="23" w:line="273" w:lineRule="exact"/>
              <w:ind w:left="105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95492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Health Plan Offering(s) </w:t>
            </w:r>
          </w:p>
          <w:p w14:paraId="260CF578" w14:textId="67E27C8F" w:rsidR="00104E1E" w:rsidRPr="00954920" w:rsidRDefault="00104E1E" w:rsidP="00DE217B">
            <w:pPr>
              <w:pStyle w:val="TableParagraph"/>
              <w:spacing w:before="23" w:line="273" w:lineRule="exact"/>
              <w:ind w:left="105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3978610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65DC56" w14:textId="3F818FC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17A4A71A" w14:textId="12EE82D2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EE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1482380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7E9EC3" w14:textId="1BEAAE4C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2FB58224" w14:textId="6FD512CC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ES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892808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1984F8" w14:textId="3ABEFCEB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41CEB698" w14:textId="4491D38C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CH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8268210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8FE16E" w14:textId="69647FB3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54CD7A62" w14:textId="5583B28C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FAM 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338902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7AEF2A" w14:textId="572C60B5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69DCF2E4" w14:textId="6E89E442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WAIVING </w:t>
            </w:r>
            <w:r w:rsidRPr="00954920">
              <w:rPr>
                <w:rFonts w:ascii="Arial" w:hAnsi="Arial" w:cs="Arial"/>
                <w:bCs/>
                <w:w w:val="95"/>
                <w:sz w:val="20"/>
                <w:szCs w:val="20"/>
              </w:rPr>
              <w:t>COVERAGE</w:t>
            </w:r>
          </w:p>
        </w:tc>
        <w:tc>
          <w:tcPr>
            <w:tcW w:w="4233" w:type="dxa"/>
            <w:tcBorders>
              <w:bottom w:val="single" w:sz="4" w:space="0" w:color="000000"/>
            </w:tcBorders>
          </w:tcPr>
          <w:p w14:paraId="5C5F073E" w14:textId="2AB3F01F" w:rsidR="00954920" w:rsidRPr="00954920" w:rsidRDefault="00954920" w:rsidP="00954920">
            <w:pPr>
              <w:pStyle w:val="TableParagrap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5572" w:rsidRPr="00F97574" w14:paraId="1EA7A042" w14:textId="77777777" w:rsidTr="0033675F">
        <w:trPr>
          <w:trHeight w:val="316"/>
        </w:trPr>
        <w:tc>
          <w:tcPr>
            <w:tcW w:w="1556" w:type="dxa"/>
            <w:tcBorders>
              <w:bottom w:val="single" w:sz="4" w:space="0" w:color="000000"/>
            </w:tcBorders>
          </w:tcPr>
          <w:p w14:paraId="09109DF7" w14:textId="31958E49" w:rsidR="00035572" w:rsidRPr="00954920" w:rsidRDefault="00035572" w:rsidP="00035572">
            <w:pPr>
              <w:pStyle w:val="TableParagraph"/>
              <w:spacing w:before="23" w:line="273" w:lineRule="exact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Health Plan Chosen</w:t>
            </w:r>
          </w:p>
        </w:tc>
        <w:tc>
          <w:tcPr>
            <w:tcW w:w="5284" w:type="dxa"/>
            <w:gridSpan w:val="7"/>
            <w:tcBorders>
              <w:bottom w:val="single" w:sz="4" w:space="0" w:color="000000"/>
            </w:tcBorders>
            <w:vAlign w:val="center"/>
          </w:tcPr>
          <w:p w14:paraId="3D506399" w14:textId="77777777" w:rsidR="00035572" w:rsidRDefault="00035572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33" w:type="dxa"/>
            <w:tcBorders>
              <w:bottom w:val="single" w:sz="4" w:space="0" w:color="000000"/>
            </w:tcBorders>
          </w:tcPr>
          <w:p w14:paraId="5009AFBC" w14:textId="77777777" w:rsidR="00035572" w:rsidRPr="00954920" w:rsidRDefault="00035572" w:rsidP="00954920">
            <w:pPr>
              <w:pStyle w:val="TableParagrap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4920" w:rsidRPr="00F97574" w14:paraId="3C056767" w14:textId="77777777" w:rsidTr="00954920">
        <w:trPr>
          <w:trHeight w:val="316"/>
        </w:trPr>
        <w:sdt>
          <w:sdtPr>
            <w:rPr>
              <w:rFonts w:ascii="Arial" w:hAnsi="Arial" w:cs="Arial"/>
              <w:b/>
              <w:sz w:val="20"/>
              <w:szCs w:val="20"/>
              <w:highlight w:val="lightGray"/>
            </w:rPr>
            <w:id w:val="1170905153"/>
            <w:placeholder>
              <w:docPart w:val="195EDECB3C504D61B5BAAD5138CF4E49"/>
            </w:placeholder>
            <w:showingPlcHdr/>
            <w:dropDownList>
              <w:listItem w:value="Choose an item."/>
              <w:listItem w:displayText="HRA (Health Reimbursement Account)" w:value="HRA (Health Reimbursement Account)"/>
            </w:dropDownList>
          </w:sdtPr>
          <w:sdtContent>
            <w:tc>
              <w:tcPr>
                <w:tcW w:w="3780" w:type="dxa"/>
                <w:gridSpan w:val="5"/>
                <w:tcBorders>
                  <w:bottom w:val="single" w:sz="4" w:space="0" w:color="000000"/>
                </w:tcBorders>
              </w:tcPr>
              <w:p w14:paraId="6A910B98" w14:textId="4D1DDB15" w:rsidR="00954920" w:rsidRPr="00954920" w:rsidRDefault="00954920" w:rsidP="00104E1E">
                <w:pPr>
                  <w:pStyle w:val="TableParagraph"/>
                  <w:spacing w:before="23" w:line="273" w:lineRule="exact"/>
                  <w:ind w:left="105"/>
                  <w:rPr>
                    <w:rFonts w:ascii="Arial" w:hAnsi="Arial" w:cs="Arial"/>
                    <w:b/>
                    <w:sz w:val="20"/>
                    <w:szCs w:val="20"/>
                    <w:highlight w:val="lightGray"/>
                  </w:rPr>
                </w:pPr>
                <w:r w:rsidRPr="00EF4F4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293" w:type="dxa"/>
            <w:gridSpan w:val="4"/>
            <w:tcBorders>
              <w:bottom w:val="single" w:sz="4" w:space="0" w:color="000000"/>
            </w:tcBorders>
            <w:vAlign w:val="center"/>
          </w:tcPr>
          <w:p w14:paraId="27D89CD5" w14:textId="7D2CA64A" w:rsidR="00954920" w:rsidRPr="00954920" w:rsidRDefault="00954920" w:rsidP="00954920">
            <w:pPr>
              <w:pStyle w:val="TableParagraph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Auto Enrolled if enrolled in Health Insurance Plan</w:t>
            </w:r>
          </w:p>
        </w:tc>
      </w:tr>
      <w:tr w:rsidR="00104E1E" w:rsidRPr="00F97574" w14:paraId="7C5A19E1" w14:textId="77777777" w:rsidTr="00104E1E">
        <w:trPr>
          <w:trHeight w:val="316"/>
        </w:trPr>
        <w:sdt>
          <w:sdtPr>
            <w:rPr>
              <w:rFonts w:ascii="Arial" w:hAnsi="Arial" w:cs="Arial"/>
              <w:b/>
              <w:sz w:val="20"/>
              <w:szCs w:val="20"/>
              <w:highlight w:val="lightGray"/>
            </w:rPr>
            <w:id w:val="827269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Dental Plan" w:value="Dental Plan"/>
              <w:listItem w:displayText="Vision Plan" w:value="Vision Plan"/>
            </w:dropDownList>
          </w:sdtPr>
          <w:sdtContent>
            <w:tc>
              <w:tcPr>
                <w:tcW w:w="1556" w:type="dxa"/>
                <w:tcBorders>
                  <w:bottom w:val="single" w:sz="4" w:space="0" w:color="000000"/>
                </w:tcBorders>
              </w:tcPr>
              <w:p w14:paraId="69042135" w14:textId="4D5292F8" w:rsidR="00104E1E" w:rsidRPr="00954920" w:rsidRDefault="00954920" w:rsidP="00104E1E">
                <w:pPr>
                  <w:pStyle w:val="TableParagraph"/>
                  <w:spacing w:before="23" w:line="273" w:lineRule="exact"/>
                  <w:ind w:left="105"/>
                  <w:rPr>
                    <w:rFonts w:ascii="Arial" w:hAnsi="Arial" w:cs="Arial"/>
                    <w:b/>
                    <w:sz w:val="20"/>
                    <w:szCs w:val="20"/>
                    <w:highlight w:val="lightGray"/>
                  </w:rPr>
                </w:pPr>
                <w:r w:rsidRPr="00EF4F4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3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515883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7AE64A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2BE17E46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EE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5384711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B611A9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57D025C8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ES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0877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465BFF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11442686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CH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2137060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8690D5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0B6F3764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FAM 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2816816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AC9C1E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2CEE0BDB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WAIVING </w:t>
            </w:r>
            <w:r w:rsidRPr="00954920">
              <w:rPr>
                <w:rFonts w:ascii="Arial" w:hAnsi="Arial" w:cs="Arial"/>
                <w:bCs/>
                <w:w w:val="95"/>
                <w:sz w:val="20"/>
                <w:szCs w:val="20"/>
              </w:rPr>
              <w:t>COVERAGE</w:t>
            </w:r>
          </w:p>
        </w:tc>
        <w:tc>
          <w:tcPr>
            <w:tcW w:w="4233" w:type="dxa"/>
            <w:tcBorders>
              <w:bottom w:val="single" w:sz="4" w:space="0" w:color="000000"/>
            </w:tcBorders>
            <w:vAlign w:val="center"/>
          </w:tcPr>
          <w:p w14:paraId="4349AC0C" w14:textId="77777777" w:rsidR="00104E1E" w:rsidRPr="00954920" w:rsidRDefault="00104E1E" w:rsidP="00104E1E">
            <w:pPr>
              <w:pStyle w:val="TableParagrap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04E1E" w:rsidRPr="00F97574" w14:paraId="1E6755E8" w14:textId="77777777" w:rsidTr="00104E1E">
        <w:trPr>
          <w:trHeight w:val="316"/>
        </w:trPr>
        <w:sdt>
          <w:sdtPr>
            <w:rPr>
              <w:rFonts w:ascii="Arial" w:hAnsi="Arial" w:cs="Arial"/>
              <w:b/>
              <w:sz w:val="20"/>
              <w:szCs w:val="20"/>
              <w:highlight w:val="lightGray"/>
            </w:rPr>
            <w:id w:val="-1750809504"/>
            <w:placeholder>
              <w:docPart w:val="A11DC48678B9462496E3481EFFC70E00"/>
            </w:placeholder>
            <w:showingPlcHdr/>
            <w:dropDownList>
              <w:listItem w:value="Choose an item."/>
              <w:listItem w:displayText="Dental Plan" w:value="Dental Plan"/>
              <w:listItem w:displayText="Vision Plan" w:value="Vision Plan"/>
            </w:dropDownList>
          </w:sdtPr>
          <w:sdtContent>
            <w:tc>
              <w:tcPr>
                <w:tcW w:w="1556" w:type="dxa"/>
                <w:tcBorders>
                  <w:bottom w:val="single" w:sz="4" w:space="0" w:color="000000"/>
                </w:tcBorders>
              </w:tcPr>
              <w:p w14:paraId="67F8E42D" w14:textId="05073D7F" w:rsidR="00104E1E" w:rsidRPr="00954920" w:rsidRDefault="00954920" w:rsidP="00104E1E">
                <w:pPr>
                  <w:pStyle w:val="TableParagraph"/>
                  <w:spacing w:before="23" w:line="273" w:lineRule="exact"/>
                  <w:ind w:left="105"/>
                  <w:rPr>
                    <w:rFonts w:ascii="Arial" w:hAnsi="Arial" w:cs="Arial"/>
                    <w:b/>
                    <w:sz w:val="20"/>
                    <w:szCs w:val="20"/>
                    <w:highlight w:val="lightGray"/>
                  </w:rPr>
                </w:pPr>
                <w:r w:rsidRPr="00EF4F4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73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3295566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56934C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5E5DBB9A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EE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1455865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F2D97D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1B8E6262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ES</w:t>
            </w:r>
          </w:p>
        </w:tc>
        <w:tc>
          <w:tcPr>
            <w:tcW w:w="87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490713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611880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67F5CA9A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>CH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1107732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6A698F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1C607735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FAM 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567383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BC9E114" w14:textId="77777777" w:rsidR="00104E1E" w:rsidRPr="00954920" w:rsidRDefault="00104E1E" w:rsidP="00104E1E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4ACC9847" w14:textId="77777777" w:rsidR="00104E1E" w:rsidRPr="00954920" w:rsidRDefault="00104E1E" w:rsidP="00104E1E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WAIVING </w:t>
            </w:r>
            <w:r w:rsidRPr="00954920">
              <w:rPr>
                <w:rFonts w:ascii="Arial" w:hAnsi="Arial" w:cs="Arial"/>
                <w:bCs/>
                <w:w w:val="95"/>
                <w:sz w:val="20"/>
                <w:szCs w:val="20"/>
              </w:rPr>
              <w:t>COVERAGE</w:t>
            </w:r>
          </w:p>
        </w:tc>
        <w:tc>
          <w:tcPr>
            <w:tcW w:w="4233" w:type="dxa"/>
            <w:tcBorders>
              <w:bottom w:val="single" w:sz="4" w:space="0" w:color="000000"/>
            </w:tcBorders>
            <w:vAlign w:val="center"/>
          </w:tcPr>
          <w:p w14:paraId="25FAB7BB" w14:textId="77777777" w:rsidR="00104E1E" w:rsidRPr="00954920" w:rsidRDefault="00104E1E" w:rsidP="00104E1E">
            <w:pPr>
              <w:pStyle w:val="TableParagrap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4920" w:rsidRPr="00F97574" w14:paraId="1D808EFF" w14:textId="77777777" w:rsidTr="00735461">
        <w:trPr>
          <w:trHeight w:val="330"/>
        </w:trPr>
        <w:sdt>
          <w:sdtPr>
            <w:rPr>
              <w:rFonts w:ascii="Arial" w:hAnsi="Arial" w:cs="Arial"/>
              <w:b/>
              <w:sz w:val="20"/>
              <w:szCs w:val="20"/>
              <w:highlight w:val="lightGray"/>
            </w:rPr>
            <w:id w:val="1415429633"/>
            <w:placeholder>
              <w:docPart w:val="2A02A7436CD14F4F9F8B6092A1139F91"/>
            </w:placeholder>
            <w:showingPlcHdr/>
            <w:dropDownList>
              <w:listItem w:value="Choose an item."/>
              <w:listItem w:displayText="Voluntary Term Life and AD&amp;D" w:value="Voluntary Term Life and AD&amp;D"/>
              <w:listItem w:displayText="Voluntary CI &amp; Accident" w:value="Voluntary CI &amp; Accident"/>
            </w:dropDownList>
          </w:sdtPr>
          <w:sdtContent>
            <w:tc>
              <w:tcPr>
                <w:tcW w:w="1556" w:type="dxa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7A45B2F9" w14:textId="798CA80C" w:rsidR="00954920" w:rsidRPr="00954920" w:rsidRDefault="00954920" w:rsidP="00735461">
                <w:pPr>
                  <w:pStyle w:val="TableParagraph"/>
                  <w:spacing w:before="37" w:line="273" w:lineRule="exact"/>
                  <w:ind w:left="105"/>
                  <w:rPr>
                    <w:rFonts w:ascii="Arial" w:hAnsi="Arial" w:cs="Arial"/>
                    <w:b/>
                    <w:sz w:val="20"/>
                    <w:szCs w:val="20"/>
                    <w:highlight w:val="lightGray"/>
                  </w:rPr>
                </w:pPr>
                <w:r w:rsidRPr="00EF4F4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8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F00227" w14:textId="77777777" w:rsidR="00954920" w:rsidRPr="00954920" w:rsidRDefault="00000000" w:rsidP="00735461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0618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920"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54920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Employee $______________</w:t>
            </w:r>
          </w:p>
          <w:p w14:paraId="388F6A36" w14:textId="77777777" w:rsidR="00954920" w:rsidRPr="00954920" w:rsidRDefault="00000000" w:rsidP="00735461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1591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920"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54920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Spouse $____________</w:t>
            </w:r>
          </w:p>
          <w:p w14:paraId="70EA5D80" w14:textId="77777777" w:rsidR="00954920" w:rsidRPr="00954920" w:rsidRDefault="00000000" w:rsidP="00735461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38154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920"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54920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Child $__________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791661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11E711" w14:textId="77777777" w:rsidR="00954920" w:rsidRPr="00954920" w:rsidRDefault="00954920" w:rsidP="00735461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4BDA62D9" w14:textId="77777777" w:rsidR="00954920" w:rsidRPr="00954920" w:rsidRDefault="00954920" w:rsidP="00735461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WAIVING </w:t>
            </w:r>
            <w:r w:rsidRPr="00954920">
              <w:rPr>
                <w:rFonts w:ascii="Arial" w:hAnsi="Arial" w:cs="Arial"/>
                <w:bCs/>
                <w:w w:val="95"/>
                <w:sz w:val="20"/>
                <w:szCs w:val="20"/>
              </w:rPr>
              <w:t>COVERAGE</w:t>
            </w:r>
          </w:p>
        </w:tc>
        <w:tc>
          <w:tcPr>
            <w:tcW w:w="42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0EF959" w14:textId="77777777" w:rsidR="00954920" w:rsidRPr="00954920" w:rsidRDefault="00954920" w:rsidP="00735461">
            <w:pPr>
              <w:pStyle w:val="TableParagrap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7625" w:rsidRPr="00F97574" w14:paraId="1ED06032" w14:textId="77777777" w:rsidTr="00104E1E">
        <w:trPr>
          <w:trHeight w:val="330"/>
        </w:trPr>
        <w:sdt>
          <w:sdtPr>
            <w:rPr>
              <w:rFonts w:ascii="Arial" w:hAnsi="Arial" w:cs="Arial"/>
              <w:b/>
              <w:sz w:val="20"/>
              <w:szCs w:val="20"/>
              <w:highlight w:val="lightGray"/>
            </w:rPr>
            <w:id w:val="93062735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Voluntary Term Life and AD&amp;D" w:value="Voluntary Term Life and AD&amp;D"/>
              <w:listItem w:displayText="Voluntary CI &amp; Accident" w:value="Voluntary CI &amp; Accident"/>
            </w:dropDownList>
          </w:sdtPr>
          <w:sdtContent>
            <w:tc>
              <w:tcPr>
                <w:tcW w:w="1556" w:type="dxa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352146BA" w14:textId="41F4B8F8" w:rsidR="008C7625" w:rsidRPr="00954920" w:rsidRDefault="00954920" w:rsidP="00DE217B">
                <w:pPr>
                  <w:pStyle w:val="TableParagraph"/>
                  <w:spacing w:before="37" w:line="273" w:lineRule="exact"/>
                  <w:ind w:left="105"/>
                  <w:rPr>
                    <w:rFonts w:ascii="Arial" w:hAnsi="Arial" w:cs="Arial"/>
                    <w:b/>
                    <w:sz w:val="20"/>
                    <w:szCs w:val="20"/>
                    <w:highlight w:val="lightGray"/>
                  </w:rPr>
                </w:pPr>
                <w:r w:rsidRPr="00EF4F4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8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E92759" w14:textId="5AEAC25B" w:rsidR="008C7625" w:rsidRPr="00954920" w:rsidRDefault="00000000" w:rsidP="001A51C7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83313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625"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C7625" w:rsidRPr="00954920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BE062E" w:rsidRPr="00954920">
              <w:rPr>
                <w:rFonts w:ascii="Arial" w:hAnsi="Arial" w:cs="Arial"/>
                <w:bCs/>
                <w:sz w:val="20"/>
                <w:szCs w:val="20"/>
              </w:rPr>
              <w:t xml:space="preserve">mployee </w:t>
            </w:r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>$_____</w:t>
            </w:r>
            <w:r w:rsidR="00BE062E" w:rsidRPr="00954920">
              <w:rPr>
                <w:rFonts w:ascii="Arial" w:hAnsi="Arial" w:cs="Arial"/>
                <w:bCs/>
                <w:sz w:val="20"/>
                <w:szCs w:val="20"/>
              </w:rPr>
              <w:t>____</w:t>
            </w:r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>_____</w:t>
            </w:r>
          </w:p>
          <w:p w14:paraId="66669562" w14:textId="54A89CE1" w:rsidR="001A51C7" w:rsidRPr="00954920" w:rsidRDefault="00000000" w:rsidP="001A51C7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7536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1C7"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E062E" w:rsidRPr="00954920">
              <w:rPr>
                <w:rFonts w:ascii="Arial" w:hAnsi="Arial" w:cs="Arial"/>
                <w:bCs/>
                <w:sz w:val="20"/>
                <w:szCs w:val="20"/>
              </w:rPr>
              <w:t>Spouse</w:t>
            </w:r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$_____</w:t>
            </w:r>
            <w:r w:rsidR="00BE062E" w:rsidRPr="00954920">
              <w:rPr>
                <w:rFonts w:ascii="Arial" w:hAnsi="Arial" w:cs="Arial"/>
                <w:bCs/>
                <w:sz w:val="20"/>
                <w:szCs w:val="20"/>
              </w:rPr>
              <w:t>__</w:t>
            </w:r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>_____</w:t>
            </w:r>
          </w:p>
          <w:p w14:paraId="03CA543D" w14:textId="5565A668" w:rsidR="001A51C7" w:rsidRPr="00954920" w:rsidRDefault="00000000" w:rsidP="00954920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8493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1C7"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E062E" w:rsidRPr="00954920">
              <w:rPr>
                <w:rFonts w:ascii="Arial" w:hAnsi="Arial" w:cs="Arial"/>
                <w:bCs/>
                <w:sz w:val="20"/>
                <w:szCs w:val="20"/>
              </w:rPr>
              <w:t>Child</w:t>
            </w:r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 xml:space="preserve"> $______</w:t>
            </w:r>
            <w:r w:rsidR="00BE062E" w:rsidRPr="00954920">
              <w:rPr>
                <w:rFonts w:ascii="Arial" w:hAnsi="Arial" w:cs="Arial"/>
                <w:bCs/>
                <w:sz w:val="20"/>
                <w:szCs w:val="20"/>
              </w:rPr>
              <w:t>_</w:t>
            </w:r>
            <w:r w:rsidR="001A51C7" w:rsidRPr="00954920">
              <w:rPr>
                <w:rFonts w:ascii="Arial" w:hAnsi="Arial" w:cs="Arial"/>
                <w:bCs/>
                <w:sz w:val="20"/>
                <w:szCs w:val="20"/>
              </w:rPr>
              <w:t>___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-1742870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17095C" w14:textId="178A28A3" w:rsidR="008C7625" w:rsidRPr="00954920" w:rsidRDefault="008C7625" w:rsidP="008C7625">
                <w:pPr>
                  <w:pStyle w:val="TableParagraph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54920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040E5280" w14:textId="44CECC17" w:rsidR="008C7625" w:rsidRPr="00954920" w:rsidRDefault="008C7625" w:rsidP="008C7625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920">
              <w:rPr>
                <w:rFonts w:ascii="Arial" w:hAnsi="Arial" w:cs="Arial"/>
                <w:bCs/>
                <w:sz w:val="20"/>
                <w:szCs w:val="20"/>
              </w:rPr>
              <w:t xml:space="preserve">WAIVING </w:t>
            </w:r>
            <w:r w:rsidRPr="00954920">
              <w:rPr>
                <w:rFonts w:ascii="Arial" w:hAnsi="Arial" w:cs="Arial"/>
                <w:bCs/>
                <w:w w:val="95"/>
                <w:sz w:val="20"/>
                <w:szCs w:val="20"/>
              </w:rPr>
              <w:t>COVERAGE</w:t>
            </w:r>
          </w:p>
        </w:tc>
        <w:tc>
          <w:tcPr>
            <w:tcW w:w="42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F9DAA" w14:textId="3459A9D4" w:rsidR="008C7625" w:rsidRPr="00954920" w:rsidRDefault="008C7625" w:rsidP="001A51C7">
            <w:pPr>
              <w:pStyle w:val="TableParagrap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9471B" w:rsidRPr="00F97574" w14:paraId="76B64A0D" w14:textId="77777777" w:rsidTr="00104E1E">
        <w:trPr>
          <w:trHeight w:val="323"/>
        </w:trPr>
        <w:tc>
          <w:tcPr>
            <w:tcW w:w="11073" w:type="dxa"/>
            <w:gridSpan w:val="9"/>
            <w:tcBorders>
              <w:bottom w:val="single" w:sz="4" w:space="0" w:color="000000"/>
            </w:tcBorders>
            <w:shd w:val="clear" w:color="auto" w:fill="F1F1F1"/>
            <w:vAlign w:val="center"/>
          </w:tcPr>
          <w:p w14:paraId="7B8349E1" w14:textId="5EF32747" w:rsidR="0089471B" w:rsidRPr="00954920" w:rsidRDefault="0089471B" w:rsidP="001A51C7">
            <w:pPr>
              <w:pStyle w:val="TableParagraph"/>
              <w:spacing w:before="54" w:line="25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920">
              <w:rPr>
                <w:rFonts w:ascii="Arial" w:hAnsi="Arial" w:cs="Arial"/>
                <w:b/>
                <w:color w:val="FF0000"/>
                <w:u w:val="single"/>
              </w:rPr>
              <w:t xml:space="preserve">Company Paid Benefits to </w:t>
            </w:r>
            <w:r w:rsidR="0036318C" w:rsidRPr="00954920">
              <w:rPr>
                <w:rFonts w:ascii="Arial" w:hAnsi="Arial" w:cs="Arial"/>
                <w:b/>
                <w:color w:val="FF0000"/>
                <w:u w:val="single"/>
              </w:rPr>
              <w:t>E</w:t>
            </w:r>
            <w:r w:rsidRPr="00954920">
              <w:rPr>
                <w:rFonts w:ascii="Arial" w:hAnsi="Arial" w:cs="Arial"/>
                <w:b/>
                <w:color w:val="FF0000"/>
                <w:u w:val="single"/>
              </w:rPr>
              <w:t xml:space="preserve">ligible </w:t>
            </w:r>
            <w:r w:rsidR="0036318C" w:rsidRPr="00954920">
              <w:rPr>
                <w:rFonts w:ascii="Arial" w:hAnsi="Arial" w:cs="Arial"/>
                <w:b/>
                <w:color w:val="FF0000"/>
                <w:u w:val="single"/>
              </w:rPr>
              <w:t>E</w:t>
            </w:r>
            <w:r w:rsidRPr="00954920">
              <w:rPr>
                <w:rFonts w:ascii="Arial" w:hAnsi="Arial" w:cs="Arial"/>
                <w:b/>
                <w:color w:val="FF0000"/>
                <w:u w:val="single"/>
              </w:rPr>
              <w:t>mployees</w:t>
            </w:r>
            <w:r w:rsidR="00760310" w:rsidRPr="00954920">
              <w:rPr>
                <w:rFonts w:ascii="Arial" w:hAnsi="Arial" w:cs="Arial"/>
                <w:b/>
                <w:color w:val="FF0000"/>
                <w:u w:val="single"/>
              </w:rPr>
              <w:t xml:space="preserve"> </w:t>
            </w:r>
            <w:r w:rsidR="0095492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(</w:t>
            </w:r>
            <w:r w:rsidR="00954920" w:rsidRPr="0095492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Choose Benefits if Offered)</w:t>
            </w:r>
          </w:p>
        </w:tc>
      </w:tr>
      <w:tr w:rsidR="008539E2" w:rsidRPr="00F97574" w14:paraId="504FA585" w14:textId="69319E1E" w:rsidTr="00954920">
        <w:trPr>
          <w:trHeight w:val="328"/>
        </w:trPr>
        <w:tc>
          <w:tcPr>
            <w:tcW w:w="360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id w:val="2092883285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Basic Life and AD&amp;D" w:value="Basic Life and AD&amp;D"/>
                <w:listItem w:displayText="Long Term Disability" w:value="Long Term Disability"/>
                <w:listItem w:displayText="Short Term Disability" w:value="Short Term Disability"/>
                <w:listItem w:displayText="EAP (Employee Assistance Program)" w:value="EAP (Employee Assistance Program)"/>
              </w:dropDownList>
            </w:sdtPr>
            <w:sdtContent>
              <w:p w14:paraId="64E9A8B8" w14:textId="26514B6B" w:rsidR="008539E2" w:rsidRPr="00954920" w:rsidRDefault="00954920" w:rsidP="008539E2">
                <w:pPr>
                  <w:pStyle w:val="TableParagraph"/>
                  <w:rPr>
                    <w:rFonts w:ascii="Arial" w:hAnsi="Arial" w:cs="Arial"/>
                    <w:b/>
                    <w:sz w:val="20"/>
                    <w:szCs w:val="20"/>
                    <w:highlight w:val="lightGray"/>
                  </w:rPr>
                </w:pPr>
                <w:r w:rsidRPr="00EF4F4A">
                  <w:rPr>
                    <w:rStyle w:val="PlaceholderText"/>
                  </w:rPr>
                  <w:t>Choose an item.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11809289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7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44C18D1F" w14:textId="01573E69" w:rsidR="008539E2" w:rsidRPr="00954920" w:rsidRDefault="0099711B" w:rsidP="008539E2">
                <w:pPr>
                  <w:pStyle w:val="TableParagraph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549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54920" w:rsidRPr="00F97574" w14:paraId="3BCB79EA" w14:textId="77777777" w:rsidTr="00954920">
        <w:trPr>
          <w:trHeight w:val="328"/>
        </w:trPr>
        <w:tc>
          <w:tcPr>
            <w:tcW w:w="360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id w:val="1579483567"/>
              <w:placeholder>
                <w:docPart w:val="8600825798824724850F1C9702F206A2"/>
              </w:placeholder>
              <w:showingPlcHdr/>
              <w:dropDownList>
                <w:listItem w:value="Choose an item."/>
                <w:listItem w:displayText="Basic Life and AD&amp;D" w:value="Basic Life and AD&amp;D"/>
                <w:listItem w:displayText="Long Term Disability" w:value="Long Term Disability"/>
                <w:listItem w:displayText="Short Term Disability" w:value="Short Term Disability"/>
                <w:listItem w:displayText="EAP (Employee Assistance Program)" w:value="EAP (Employee Assistance Program)"/>
              </w:dropDownList>
            </w:sdtPr>
            <w:sdtContent>
              <w:p w14:paraId="659409A1" w14:textId="4D0BF8CC" w:rsidR="00954920" w:rsidRPr="00954920" w:rsidRDefault="00954920" w:rsidP="00735461">
                <w:pPr>
                  <w:pStyle w:val="TableParagraph"/>
                  <w:rPr>
                    <w:rFonts w:ascii="Arial" w:hAnsi="Arial" w:cs="Arial"/>
                    <w:b/>
                    <w:sz w:val="20"/>
                    <w:szCs w:val="20"/>
                    <w:highlight w:val="lightGray"/>
                  </w:rPr>
                </w:pPr>
                <w:r w:rsidRPr="00EF4F4A">
                  <w:rPr>
                    <w:rStyle w:val="PlaceholderText"/>
                  </w:rPr>
                  <w:t>Choose an item.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-4979648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7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7B425BDF" w14:textId="77777777" w:rsidR="00954920" w:rsidRPr="00954920" w:rsidRDefault="00954920" w:rsidP="00735461">
                <w:pPr>
                  <w:pStyle w:val="TableParagraph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549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</w:tbl>
    <w:p w14:paraId="5005324E" w14:textId="77777777" w:rsidR="00505456" w:rsidRDefault="00505456" w:rsidP="00E5782E">
      <w:pPr>
        <w:pStyle w:val="NoSpacing"/>
        <w:ind w:right="-1170"/>
        <w:rPr>
          <w:rFonts w:ascii="Arial" w:hAnsi="Arial" w:cs="Arial"/>
          <w:noProof/>
          <w:highlight w:val="yellow"/>
        </w:rPr>
      </w:pPr>
      <w:r>
        <w:rPr>
          <w:rFonts w:ascii="Arial" w:hAnsi="Arial" w:cs="Arial"/>
          <w:b/>
          <w:noProof/>
          <w:sz w:val="25"/>
          <w:szCs w:val="25"/>
          <w:highlight w:val="yellow"/>
        </w:rPr>
        <w:t>Medical History</w:t>
      </w:r>
      <w:r w:rsidR="009B79C1" w:rsidRPr="00E5782E">
        <w:rPr>
          <w:rFonts w:ascii="Arial" w:hAnsi="Arial" w:cs="Arial"/>
          <w:b/>
          <w:noProof/>
          <w:sz w:val="25"/>
          <w:szCs w:val="25"/>
          <w:highlight w:val="yellow"/>
        </w:rPr>
        <w:t xml:space="preserve">:  </w:t>
      </w:r>
      <w:r>
        <w:rPr>
          <w:rFonts w:ascii="Arial" w:hAnsi="Arial" w:cs="Arial"/>
          <w:noProof/>
          <w:highlight w:val="yellow"/>
        </w:rPr>
        <w:t>Has any person added to coverage been seen by a medical provider, had treatement</w:t>
      </w:r>
    </w:p>
    <w:p w14:paraId="080C5A91" w14:textId="07CEE5D1" w:rsidR="009B79C1" w:rsidRDefault="00505456" w:rsidP="00E5782E">
      <w:pPr>
        <w:pStyle w:val="NoSpacing"/>
        <w:ind w:right="-1170"/>
        <w:rPr>
          <w:rFonts w:ascii="Arial" w:hAnsi="Arial" w:cs="Arial"/>
          <w:noProof/>
          <w:highlight w:val="yellow"/>
        </w:rPr>
      </w:pPr>
      <w:r>
        <w:rPr>
          <w:rFonts w:ascii="Arial" w:hAnsi="Arial" w:cs="Arial"/>
          <w:noProof/>
          <w:highlight w:val="yellow"/>
        </w:rPr>
        <w:t xml:space="preserve"> </w:t>
      </w:r>
      <w:r w:rsidR="006F27E4">
        <w:rPr>
          <w:rFonts w:ascii="Arial" w:hAnsi="Arial" w:cs="Arial"/>
          <w:noProof/>
          <w:highlight w:val="yellow"/>
        </w:rPr>
        <w:t>r</w:t>
      </w:r>
      <w:r>
        <w:rPr>
          <w:rFonts w:ascii="Arial" w:hAnsi="Arial" w:cs="Arial"/>
          <w:noProof/>
          <w:highlight w:val="yellow"/>
        </w:rPr>
        <w:t>ecommended, received care</w:t>
      </w:r>
      <w:r w:rsidR="006F27E4">
        <w:rPr>
          <w:rFonts w:ascii="Arial" w:hAnsi="Arial" w:cs="Arial"/>
          <w:noProof/>
          <w:highlight w:val="yellow"/>
        </w:rPr>
        <w:t xml:space="preserve"> (including Rx)</w:t>
      </w:r>
      <w:r>
        <w:rPr>
          <w:rFonts w:ascii="Arial" w:hAnsi="Arial" w:cs="Arial"/>
          <w:noProof/>
          <w:highlight w:val="yellow"/>
        </w:rPr>
        <w:t xml:space="preserve"> or been hospitalized within the past 5 years for any of the below:</w:t>
      </w:r>
    </w:p>
    <w:p w14:paraId="0EA8FFA8" w14:textId="77777777" w:rsidR="00505456" w:rsidRDefault="00505456" w:rsidP="00E5782E">
      <w:pPr>
        <w:pStyle w:val="NoSpacing"/>
        <w:ind w:right="-1170"/>
        <w:rPr>
          <w:rFonts w:ascii="Arial" w:hAnsi="Arial" w:cs="Arial"/>
          <w:noProof/>
          <w:highlight w:val="yellow"/>
        </w:rPr>
      </w:pPr>
    </w:p>
    <w:p w14:paraId="335FBF50" w14:textId="05D628A5" w:rsidR="007B7751" w:rsidRPr="007E036D" w:rsidRDefault="007B7751" w:rsidP="00E5782E">
      <w:pPr>
        <w:pStyle w:val="NoSpacing"/>
        <w:ind w:right="-1170"/>
        <w:rPr>
          <w:rFonts w:ascii="Arial" w:hAnsi="Arial" w:cs="Arial"/>
          <w:noProof/>
        </w:rPr>
      </w:pPr>
      <w:r w:rsidRPr="007E036D">
        <w:rPr>
          <w:rFonts w:ascii="Arial" w:hAnsi="Arial" w:cs="Arial"/>
          <w:b/>
          <w:bCs/>
          <w:noProof/>
        </w:rPr>
        <w:t>Height:</w:t>
      </w:r>
      <w:r w:rsidR="00E23B6B" w:rsidRPr="007E036D">
        <w:rPr>
          <w:rFonts w:ascii="Arial" w:hAnsi="Arial" w:cs="Arial"/>
          <w:noProof/>
        </w:rPr>
        <w:t xml:space="preserve">______  </w:t>
      </w:r>
      <w:r w:rsidR="00E23B6B" w:rsidRPr="007E036D">
        <w:rPr>
          <w:rFonts w:ascii="Arial" w:hAnsi="Arial" w:cs="Arial"/>
          <w:b/>
          <w:bCs/>
          <w:noProof/>
        </w:rPr>
        <w:t>Weight:</w:t>
      </w:r>
      <w:r w:rsidR="00E23B6B" w:rsidRPr="007E036D">
        <w:rPr>
          <w:rFonts w:ascii="Arial" w:hAnsi="Arial" w:cs="Arial"/>
          <w:noProof/>
        </w:rPr>
        <w:t>______</w:t>
      </w:r>
    </w:p>
    <w:p w14:paraId="2D291840" w14:textId="77777777" w:rsidR="00E23B6B" w:rsidRDefault="00E23B6B" w:rsidP="00E5782E">
      <w:pPr>
        <w:pStyle w:val="NoSpacing"/>
        <w:ind w:right="-1170"/>
        <w:rPr>
          <w:rFonts w:ascii="Arial" w:hAnsi="Arial" w:cs="Arial"/>
          <w:noProof/>
          <w:highlight w:val="yellow"/>
        </w:rPr>
      </w:pPr>
    </w:p>
    <w:p w14:paraId="20E4AF14" w14:textId="4ACFBC0B" w:rsidR="00505456" w:rsidRDefault="00505456" w:rsidP="00E5782E">
      <w:pPr>
        <w:pStyle w:val="NoSpacing"/>
        <w:ind w:right="-1170"/>
        <w:rPr>
          <w:rFonts w:ascii="Arial" w:hAnsi="Arial" w:cs="Arial"/>
          <w:noProof/>
          <w:highlight w:val="yellow"/>
        </w:rPr>
      </w:pPr>
      <w:r>
        <w:rPr>
          <w:rFonts w:ascii="Arial" w:hAnsi="Arial" w:cs="Arial"/>
          <w:noProof/>
          <w:highlight w:val="yellow"/>
        </w:rPr>
        <w:t>(please circle condition and provide additional details below)</w:t>
      </w:r>
    </w:p>
    <w:p w14:paraId="68779819" w14:textId="77777777" w:rsidR="00505456" w:rsidRDefault="00505456" w:rsidP="00E5782E">
      <w:pPr>
        <w:pStyle w:val="NoSpacing"/>
        <w:ind w:right="-1170"/>
        <w:rPr>
          <w:rFonts w:ascii="Arial" w:hAnsi="Arial" w:cs="Arial"/>
          <w:noProof/>
          <w:highlight w:val="yellow"/>
        </w:rPr>
      </w:pPr>
    </w:p>
    <w:p w14:paraId="46A5F7B7" w14:textId="4EB2AA55" w:rsidR="00505456" w:rsidRPr="00505456" w:rsidRDefault="00505456" w:rsidP="00E5782E">
      <w:pPr>
        <w:pStyle w:val="NoSpacing"/>
        <w:ind w:right="-1170"/>
        <w:rPr>
          <w:rFonts w:ascii="Arial" w:hAnsi="Arial" w:cs="Arial"/>
          <w:b/>
          <w:bCs/>
          <w:noProof/>
        </w:rPr>
      </w:pPr>
      <w:r w:rsidRPr="00505456">
        <w:rPr>
          <w:rFonts w:ascii="Arial" w:hAnsi="Arial" w:cs="Arial"/>
          <w:b/>
          <w:bCs/>
          <w:noProof/>
        </w:rPr>
        <w:t>Cancer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Autoimmune Disease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Mental Illness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Non-Generic Rx</w:t>
      </w:r>
    </w:p>
    <w:p w14:paraId="420081A1" w14:textId="373D68AE" w:rsidR="00505456" w:rsidRPr="00505456" w:rsidRDefault="00505456" w:rsidP="00E5782E">
      <w:pPr>
        <w:pStyle w:val="NoSpacing"/>
        <w:ind w:right="-1170"/>
        <w:rPr>
          <w:rFonts w:ascii="Arial" w:hAnsi="Arial" w:cs="Arial"/>
          <w:b/>
          <w:bCs/>
          <w:noProof/>
        </w:rPr>
      </w:pPr>
      <w:r w:rsidRPr="00505456">
        <w:rPr>
          <w:rFonts w:ascii="Arial" w:hAnsi="Arial" w:cs="Arial"/>
          <w:b/>
          <w:bCs/>
          <w:noProof/>
        </w:rPr>
        <w:t xml:space="preserve">Heart </w:t>
      </w:r>
      <w:r>
        <w:rPr>
          <w:rFonts w:ascii="Arial" w:hAnsi="Arial" w:cs="Arial"/>
          <w:b/>
          <w:bCs/>
          <w:noProof/>
        </w:rPr>
        <w:t>Disease</w:t>
      </w:r>
      <w:r>
        <w:rPr>
          <w:rFonts w:ascii="Arial" w:hAnsi="Arial" w:cs="Arial"/>
          <w:b/>
          <w:bCs/>
          <w:noProof/>
        </w:rPr>
        <w:tab/>
        <w:t>Back Disorder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Respiratory Disease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Recommended Surgery</w:t>
      </w:r>
    </w:p>
    <w:p w14:paraId="7C9DB09A" w14:textId="15486016" w:rsidR="00505456" w:rsidRPr="00505456" w:rsidRDefault="00505456" w:rsidP="00E5782E">
      <w:pPr>
        <w:pStyle w:val="NoSpacing"/>
        <w:ind w:right="-1170"/>
        <w:rPr>
          <w:rFonts w:ascii="Arial" w:hAnsi="Arial" w:cs="Arial"/>
          <w:b/>
          <w:bCs/>
          <w:noProof/>
        </w:rPr>
      </w:pPr>
      <w:r w:rsidRPr="00505456">
        <w:rPr>
          <w:rFonts w:ascii="Arial" w:hAnsi="Arial" w:cs="Arial"/>
          <w:b/>
          <w:bCs/>
          <w:noProof/>
        </w:rPr>
        <w:t>Diabetes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Kidney Disease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Transplants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Substance Abuse</w:t>
      </w:r>
    </w:p>
    <w:p w14:paraId="23F3FFB0" w14:textId="15E754C1" w:rsidR="00505456" w:rsidRDefault="00505456" w:rsidP="00E5782E">
      <w:pPr>
        <w:pStyle w:val="NoSpacing"/>
        <w:ind w:right="-1170"/>
        <w:rPr>
          <w:rFonts w:ascii="Arial" w:hAnsi="Arial" w:cs="Arial"/>
          <w:b/>
          <w:bCs/>
          <w:noProof/>
        </w:rPr>
      </w:pPr>
      <w:r w:rsidRPr="00505456">
        <w:rPr>
          <w:rFonts w:ascii="Arial" w:hAnsi="Arial" w:cs="Arial"/>
          <w:b/>
          <w:bCs/>
          <w:noProof/>
        </w:rPr>
        <w:t xml:space="preserve">Arthritis 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Liver Disease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Current Pregnancy</w:t>
      </w:r>
      <w:r w:rsidR="00376C71">
        <w:rPr>
          <w:rFonts w:ascii="Arial" w:hAnsi="Arial" w:cs="Arial"/>
          <w:b/>
          <w:bCs/>
          <w:noProof/>
        </w:rPr>
        <w:tab/>
      </w:r>
      <w:r w:rsidR="00376C71">
        <w:rPr>
          <w:rFonts w:ascii="Arial" w:hAnsi="Arial" w:cs="Arial"/>
          <w:b/>
          <w:bCs/>
          <w:noProof/>
        </w:rPr>
        <w:tab/>
        <w:t>AIDS/ HIV/ Hemophilia</w:t>
      </w:r>
    </w:p>
    <w:p w14:paraId="754FCACD" w14:textId="77777777" w:rsidR="00505456" w:rsidRDefault="00505456" w:rsidP="00E5782E">
      <w:pPr>
        <w:pStyle w:val="NoSpacing"/>
        <w:ind w:right="-1170"/>
        <w:rPr>
          <w:rFonts w:ascii="Arial" w:hAnsi="Arial" w:cs="Arial"/>
          <w:b/>
          <w:bCs/>
          <w:noProof/>
        </w:rPr>
      </w:pPr>
    </w:p>
    <w:p w14:paraId="30EC72EC" w14:textId="73CB2401" w:rsidR="00505456" w:rsidRDefault="00505456" w:rsidP="00E5782E">
      <w:pPr>
        <w:pStyle w:val="NoSpacing"/>
        <w:ind w:right="-117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Additional Details </w:t>
      </w:r>
      <w:r w:rsidRPr="00505456">
        <w:rPr>
          <w:rFonts w:ascii="Arial" w:hAnsi="Arial" w:cs="Arial"/>
          <w:noProof/>
        </w:rPr>
        <w:t>(please use additional pages if necessary)</w:t>
      </w:r>
    </w:p>
    <w:p w14:paraId="68A5E244" w14:textId="77777777" w:rsidR="00505456" w:rsidRDefault="00505456" w:rsidP="00E5782E">
      <w:pPr>
        <w:pStyle w:val="NoSpacing"/>
        <w:ind w:right="-1170"/>
        <w:rPr>
          <w:rFonts w:ascii="Arial" w:hAnsi="Arial" w:cs="Arial"/>
          <w:b/>
          <w:bCs/>
          <w:noProof/>
        </w:rPr>
      </w:pPr>
    </w:p>
    <w:p w14:paraId="28877D8F" w14:textId="77777777" w:rsidR="00505456" w:rsidRDefault="00505456" w:rsidP="00E5782E">
      <w:pPr>
        <w:pStyle w:val="NoSpacing"/>
        <w:pBdr>
          <w:top w:val="single" w:sz="12" w:space="1" w:color="auto"/>
          <w:bottom w:val="single" w:sz="12" w:space="1" w:color="auto"/>
        </w:pBdr>
        <w:ind w:right="-1170"/>
        <w:rPr>
          <w:rFonts w:ascii="Arial" w:hAnsi="Arial" w:cs="Arial"/>
          <w:b/>
          <w:bCs/>
          <w:noProof/>
        </w:rPr>
      </w:pPr>
    </w:p>
    <w:p w14:paraId="77F6CFFE" w14:textId="77777777" w:rsidR="00505456" w:rsidRDefault="00505456" w:rsidP="00E5782E">
      <w:pPr>
        <w:pStyle w:val="NoSpacing"/>
        <w:pBdr>
          <w:bottom w:val="single" w:sz="12" w:space="1" w:color="auto"/>
          <w:between w:val="single" w:sz="12" w:space="1" w:color="auto"/>
        </w:pBdr>
        <w:ind w:right="-1170"/>
        <w:rPr>
          <w:rFonts w:ascii="Arial" w:hAnsi="Arial" w:cs="Arial"/>
          <w:b/>
          <w:bCs/>
          <w:noProof/>
        </w:rPr>
      </w:pPr>
    </w:p>
    <w:p w14:paraId="4838922C" w14:textId="038FDC90" w:rsidR="00505456" w:rsidRDefault="00505456" w:rsidP="00E5782E">
      <w:pPr>
        <w:pStyle w:val="NoSpacing"/>
        <w:pBdr>
          <w:bottom w:val="single" w:sz="12" w:space="1" w:color="auto"/>
          <w:between w:val="single" w:sz="12" w:space="1" w:color="auto"/>
        </w:pBdr>
        <w:ind w:right="-1170"/>
        <w:rPr>
          <w:rFonts w:ascii="Arial" w:hAnsi="Arial" w:cs="Arial"/>
          <w:b/>
          <w:bCs/>
          <w:noProof/>
        </w:rPr>
      </w:pPr>
    </w:p>
    <w:p w14:paraId="7913A029" w14:textId="77777777" w:rsidR="00E5782E" w:rsidRDefault="00E5782E" w:rsidP="00E5782E">
      <w:pPr>
        <w:spacing w:after="0" w:line="240" w:lineRule="auto"/>
        <w:ind w:right="-994"/>
        <w:contextualSpacing/>
        <w:rPr>
          <w:rFonts w:eastAsia="Times New Roman" w:cs="Times New Roman"/>
          <w:b/>
          <w:sz w:val="20"/>
          <w:szCs w:val="16"/>
        </w:rPr>
      </w:pPr>
    </w:p>
    <w:p w14:paraId="31B19C3B" w14:textId="08AE4024" w:rsidR="001A54FA" w:rsidRPr="000B0B9E" w:rsidRDefault="00F97574" w:rsidP="001A54FA">
      <w:pPr>
        <w:spacing w:after="0" w:line="240" w:lineRule="auto"/>
        <w:ind w:right="-994"/>
        <w:contextualSpacing/>
        <w:rPr>
          <w:rFonts w:ascii="Arial" w:eastAsia="Times New Roman" w:hAnsi="Arial" w:cs="Arial"/>
          <w:sz w:val="24"/>
          <w:szCs w:val="20"/>
        </w:rPr>
      </w:pPr>
      <w:r w:rsidRPr="000B0B9E">
        <w:rPr>
          <w:rFonts w:ascii="Arial" w:eastAsia="Times New Roman" w:hAnsi="Arial" w:cs="Arial"/>
          <w:b/>
          <w:sz w:val="24"/>
          <w:szCs w:val="20"/>
        </w:rPr>
        <w:t xml:space="preserve">Employee </w:t>
      </w:r>
      <w:r w:rsidRPr="000B0B9E">
        <w:rPr>
          <w:rFonts w:ascii="Arial" w:eastAsia="Times New Roman" w:hAnsi="Arial" w:cs="Arial"/>
          <w:sz w:val="24"/>
          <w:szCs w:val="20"/>
        </w:rPr>
        <w:t>(print name)</w:t>
      </w:r>
      <w:r w:rsidRPr="000B0B9E">
        <w:rPr>
          <w:rFonts w:ascii="Arial" w:eastAsia="Times New Roman" w:hAnsi="Arial" w:cs="Arial"/>
          <w:b/>
          <w:sz w:val="24"/>
          <w:szCs w:val="20"/>
        </w:rPr>
        <w:t>:</w:t>
      </w:r>
      <w:r w:rsidRPr="000B0B9E">
        <w:rPr>
          <w:rFonts w:ascii="Arial" w:eastAsia="Times New Roman" w:hAnsi="Arial" w:cs="Arial"/>
          <w:sz w:val="24"/>
          <w:szCs w:val="20"/>
        </w:rPr>
        <w:t xml:space="preserve">___________________________ </w:t>
      </w:r>
      <w:r w:rsidR="001A54FA">
        <w:rPr>
          <w:rFonts w:ascii="Arial" w:eastAsia="Times New Roman" w:hAnsi="Arial" w:cs="Arial"/>
          <w:sz w:val="24"/>
          <w:szCs w:val="20"/>
        </w:rPr>
        <w:t xml:space="preserve">   </w:t>
      </w:r>
      <w:r w:rsidR="001A54FA" w:rsidRPr="000B0B9E">
        <w:rPr>
          <w:rFonts w:ascii="Arial" w:eastAsia="Times New Roman" w:hAnsi="Arial" w:cs="Arial"/>
          <w:b/>
          <w:sz w:val="24"/>
          <w:szCs w:val="20"/>
        </w:rPr>
        <w:t>Date</w:t>
      </w:r>
      <w:r w:rsidR="001A54FA">
        <w:rPr>
          <w:rFonts w:ascii="Arial" w:eastAsia="Times New Roman" w:hAnsi="Arial" w:cs="Arial"/>
          <w:sz w:val="24"/>
          <w:szCs w:val="20"/>
        </w:rPr>
        <w:t>:</w:t>
      </w:r>
      <w:r w:rsidR="001A54FA" w:rsidRPr="000B0B9E">
        <w:rPr>
          <w:rFonts w:ascii="Arial" w:eastAsia="Times New Roman" w:hAnsi="Arial" w:cs="Arial"/>
          <w:sz w:val="24"/>
          <w:szCs w:val="20"/>
        </w:rPr>
        <w:t>___________</w:t>
      </w:r>
    </w:p>
    <w:p w14:paraId="121FBE28" w14:textId="05C34560" w:rsidR="000B0B9E" w:rsidRPr="000B0B9E" w:rsidRDefault="000B0B9E" w:rsidP="00E5782E">
      <w:pPr>
        <w:spacing w:after="0" w:line="240" w:lineRule="auto"/>
        <w:ind w:right="-994"/>
        <w:contextualSpacing/>
        <w:rPr>
          <w:rFonts w:ascii="Arial" w:eastAsia="Times New Roman" w:hAnsi="Arial" w:cs="Arial"/>
          <w:sz w:val="24"/>
          <w:szCs w:val="20"/>
        </w:rPr>
      </w:pPr>
    </w:p>
    <w:p w14:paraId="702F23F0" w14:textId="2565EC22" w:rsidR="001A54FA" w:rsidRPr="00954920" w:rsidRDefault="000B0B9E" w:rsidP="008A7D78">
      <w:pPr>
        <w:spacing w:after="0" w:line="240" w:lineRule="auto"/>
        <w:ind w:right="-994"/>
        <w:contextualSpacing/>
        <w:rPr>
          <w:rFonts w:ascii="Arial" w:hAnsi="Arial" w:cs="Arial"/>
          <w:sz w:val="10"/>
          <w:szCs w:val="10"/>
        </w:rPr>
      </w:pPr>
      <w:r w:rsidRPr="000B0B9E">
        <w:rPr>
          <w:rFonts w:ascii="Arial" w:eastAsia="Times New Roman" w:hAnsi="Arial" w:cs="Arial"/>
          <w:b/>
          <w:sz w:val="24"/>
          <w:szCs w:val="20"/>
        </w:rPr>
        <w:t>Employee Signature:</w:t>
      </w:r>
      <w:r>
        <w:rPr>
          <w:rFonts w:ascii="Arial" w:eastAsia="Times New Roman" w:hAnsi="Arial" w:cs="Arial"/>
          <w:b/>
          <w:bCs/>
          <w:sz w:val="24"/>
          <w:szCs w:val="20"/>
        </w:rPr>
        <w:t>_____________________________</w:t>
      </w:r>
    </w:p>
    <w:p w14:paraId="4688D05C" w14:textId="77777777" w:rsidR="001A54FA" w:rsidRDefault="00F97574" w:rsidP="001A54FA">
      <w:pPr>
        <w:spacing w:after="0" w:line="240" w:lineRule="auto"/>
        <w:ind w:right="-994"/>
        <w:contextualSpacing/>
        <w:rPr>
          <w:rFonts w:ascii="Arial" w:hAnsi="Arial" w:cs="Arial"/>
          <w:sz w:val="14"/>
          <w:szCs w:val="14"/>
        </w:rPr>
      </w:pPr>
      <w:r w:rsidRPr="00954920">
        <w:rPr>
          <w:rFonts w:ascii="Arial" w:hAnsi="Arial" w:cs="Arial"/>
          <w:sz w:val="14"/>
          <w:szCs w:val="14"/>
        </w:rPr>
        <w:t>Request for Signature and Certification:  I understand my employer will use the above personal information to input my information directly into</w:t>
      </w:r>
      <w:r w:rsidR="00954920" w:rsidRPr="00954920">
        <w:rPr>
          <w:rFonts w:ascii="Arial" w:hAnsi="Arial" w:cs="Arial"/>
          <w:sz w:val="14"/>
          <w:szCs w:val="14"/>
        </w:rPr>
        <w:t xml:space="preserve"> </w:t>
      </w:r>
      <w:r w:rsidRPr="00954920">
        <w:rPr>
          <w:rFonts w:ascii="Arial" w:hAnsi="Arial" w:cs="Arial"/>
          <w:sz w:val="14"/>
          <w:szCs w:val="14"/>
        </w:rPr>
        <w:t xml:space="preserve">carrier websites to enroll me into my </w:t>
      </w:r>
    </w:p>
    <w:p w14:paraId="789B7DE9" w14:textId="3700B9C5" w:rsidR="001A54FA" w:rsidRDefault="00F97574" w:rsidP="001A54FA">
      <w:pPr>
        <w:spacing w:after="0" w:line="240" w:lineRule="auto"/>
        <w:ind w:right="-994"/>
        <w:contextualSpacing/>
        <w:rPr>
          <w:rFonts w:ascii="Arial" w:hAnsi="Arial" w:cs="Arial"/>
          <w:sz w:val="14"/>
          <w:szCs w:val="14"/>
        </w:rPr>
      </w:pPr>
      <w:r w:rsidRPr="00954920">
        <w:rPr>
          <w:rFonts w:ascii="Arial" w:hAnsi="Arial" w:cs="Arial"/>
          <w:sz w:val="14"/>
          <w:szCs w:val="14"/>
        </w:rPr>
        <w:t>elected coverages. I certify that all statements are true to the best of my knowledge and belief</w:t>
      </w:r>
      <w:r w:rsidR="00954920" w:rsidRPr="00954920">
        <w:rPr>
          <w:rFonts w:ascii="Arial" w:hAnsi="Arial" w:cs="Arial"/>
          <w:sz w:val="14"/>
          <w:szCs w:val="14"/>
        </w:rPr>
        <w:t xml:space="preserve"> </w:t>
      </w:r>
      <w:r w:rsidRPr="00954920">
        <w:rPr>
          <w:rFonts w:ascii="Arial" w:hAnsi="Arial" w:cs="Arial"/>
          <w:sz w:val="14"/>
          <w:szCs w:val="14"/>
        </w:rPr>
        <w:t xml:space="preserve">and I understand that a copy of this form will be made available to me at my request. </w:t>
      </w:r>
    </w:p>
    <w:p w14:paraId="54D869CF" w14:textId="77777777" w:rsidR="001A54FA" w:rsidRDefault="00F97574" w:rsidP="001A54FA">
      <w:pPr>
        <w:spacing w:after="0" w:line="240" w:lineRule="auto"/>
        <w:ind w:right="-994"/>
        <w:contextualSpacing/>
        <w:rPr>
          <w:rFonts w:ascii="Arial" w:hAnsi="Arial" w:cs="Arial"/>
          <w:sz w:val="14"/>
          <w:szCs w:val="14"/>
        </w:rPr>
      </w:pPr>
      <w:r w:rsidRPr="00954920">
        <w:rPr>
          <w:rFonts w:ascii="Arial" w:hAnsi="Arial" w:cs="Arial"/>
          <w:sz w:val="14"/>
          <w:szCs w:val="14"/>
        </w:rPr>
        <w:t xml:space="preserve">I authorize my employer to make the necessary deductions from my salary or wages to pay the premium when my insurance becomes effective. I understand that my payroll </w:t>
      </w:r>
    </w:p>
    <w:p w14:paraId="58915CAE" w14:textId="0D600086" w:rsidR="00F97574" w:rsidRPr="00954920" w:rsidRDefault="00F97574" w:rsidP="001A54FA">
      <w:pPr>
        <w:spacing w:after="0" w:line="240" w:lineRule="auto"/>
        <w:ind w:right="-994"/>
        <w:contextualSpacing/>
        <w:rPr>
          <w:rFonts w:ascii="Arial" w:hAnsi="Arial" w:cs="Arial"/>
          <w:sz w:val="14"/>
          <w:szCs w:val="14"/>
        </w:rPr>
      </w:pPr>
      <w:r w:rsidRPr="00954920">
        <w:rPr>
          <w:rFonts w:ascii="Arial" w:hAnsi="Arial" w:cs="Arial"/>
          <w:sz w:val="14"/>
          <w:szCs w:val="14"/>
        </w:rPr>
        <w:t>deduction amount will change if my coverage or costs change.</w:t>
      </w:r>
    </w:p>
    <w:sectPr w:rsidR="00F97574" w:rsidRPr="00954920" w:rsidSect="0070239B">
      <w:head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B40FF" w14:textId="77777777" w:rsidR="00904174" w:rsidRDefault="00904174" w:rsidP="004E0F51">
      <w:pPr>
        <w:spacing w:after="0" w:line="240" w:lineRule="auto"/>
      </w:pPr>
      <w:r>
        <w:separator/>
      </w:r>
    </w:p>
  </w:endnote>
  <w:endnote w:type="continuationSeparator" w:id="0">
    <w:p w14:paraId="45CB38AA" w14:textId="77777777" w:rsidR="00904174" w:rsidRDefault="00904174" w:rsidP="004E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98F6" w14:textId="77777777" w:rsidR="00904174" w:rsidRDefault="00904174" w:rsidP="004E0F51">
      <w:pPr>
        <w:spacing w:after="0" w:line="240" w:lineRule="auto"/>
      </w:pPr>
      <w:r>
        <w:separator/>
      </w:r>
    </w:p>
  </w:footnote>
  <w:footnote w:type="continuationSeparator" w:id="0">
    <w:p w14:paraId="2A4173AC" w14:textId="77777777" w:rsidR="00904174" w:rsidRDefault="00904174" w:rsidP="004E0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64602072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D688D50" w14:textId="0615F412" w:rsidR="007021BE" w:rsidRDefault="007021BE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1A2E64D1" w14:textId="77777777" w:rsidR="007021BE" w:rsidRDefault="007021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204C" w14:textId="77777777" w:rsidR="00DE217B" w:rsidRDefault="00DE217B" w:rsidP="009B79C1">
    <w:pPr>
      <w:pStyle w:val="NoSpacing"/>
      <w:ind w:right="-1170"/>
      <w:jc w:val="center"/>
      <w:rPr>
        <w:rFonts w:ascii="Arial" w:hAnsi="Arial" w:cs="Arial"/>
        <w:noProof/>
      </w:rPr>
    </w:pPr>
    <w:r w:rsidRPr="00587FE6">
      <w:rPr>
        <w:rFonts w:ascii="Arial" w:hAnsi="Arial" w:cs="Arial"/>
        <w:b/>
        <w:noProof/>
        <w:sz w:val="36"/>
        <w:szCs w:val="36"/>
      </w:rPr>
      <w:t>EMPLOYEE ENROLLMENT/CHANGE FORM</w:t>
    </w:r>
    <w:r w:rsidRPr="00587FE6">
      <w:rPr>
        <w:rFonts w:ascii="Arial" w:hAnsi="Arial" w:cs="Arial"/>
        <w:noProof/>
      </w:rPr>
      <w:t xml:space="preserve">          </w:t>
    </w:r>
  </w:p>
  <w:p w14:paraId="3C6B1CE6" w14:textId="6A3D0560" w:rsidR="00DE217B" w:rsidRPr="00587FE6" w:rsidRDefault="00DE217B" w:rsidP="009B79C1">
    <w:pPr>
      <w:pStyle w:val="NoSpacing"/>
      <w:ind w:right="-1170"/>
      <w:jc w:val="center"/>
      <w:rPr>
        <w:rFonts w:ascii="Arial" w:hAnsi="Arial" w:cs="Arial"/>
        <w:noProof/>
      </w:rPr>
    </w:pPr>
    <w:r w:rsidRPr="00587FE6">
      <w:rPr>
        <w:rFonts w:ascii="Arial" w:hAnsi="Arial" w:cs="Arial"/>
        <w:noProof/>
        <w:sz w:val="16"/>
        <w:szCs w:val="16"/>
      </w:rPr>
      <w:t>Return form to HR with benefits sheet</w:t>
    </w:r>
  </w:p>
  <w:p w14:paraId="74407D64" w14:textId="77777777" w:rsidR="00DE217B" w:rsidRPr="00587FE6" w:rsidRDefault="00DE217B" w:rsidP="009B79C1">
    <w:pPr>
      <w:pStyle w:val="NoSpacing"/>
      <w:ind w:right="-990"/>
      <w:rPr>
        <w:rFonts w:ascii="Arial" w:hAnsi="Arial" w:cs="Arial"/>
        <w:noProof/>
      </w:rPr>
    </w:pPr>
    <w:r w:rsidRPr="00587FE6">
      <w:rPr>
        <w:rFonts w:ascii="Arial" w:hAnsi="Arial" w:cs="Arial"/>
        <w:noProof/>
      </w:rPr>
      <w:t xml:space="preserve">          </w:t>
    </w:r>
    <w:r w:rsidRPr="00587FE6">
      <w:rPr>
        <w:rFonts w:ascii="Arial" w:hAnsi="Arial" w:cs="Arial"/>
        <w:noProof/>
        <w:sz w:val="20"/>
        <w:szCs w:val="20"/>
      </w:rPr>
      <w:t>This form is used instead of the carrier specific enrollment forms. Official enrollment form and company internal records.</w:t>
    </w:r>
  </w:p>
  <w:p w14:paraId="41499F3D" w14:textId="77777777" w:rsidR="00DE217B" w:rsidRPr="009B79C1" w:rsidRDefault="00DE217B" w:rsidP="009B79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01335"/>
    <w:multiLevelType w:val="hybridMultilevel"/>
    <w:tmpl w:val="79A6374C"/>
    <w:lvl w:ilvl="0" w:tplc="F5F2D72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C5B40"/>
    <w:multiLevelType w:val="hybridMultilevel"/>
    <w:tmpl w:val="79A6374C"/>
    <w:lvl w:ilvl="0" w:tplc="F5F2D72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8714">
    <w:abstractNumId w:val="1"/>
  </w:num>
  <w:num w:numId="2" w16cid:durableId="199972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18"/>
    <w:rsid w:val="00035572"/>
    <w:rsid w:val="00062553"/>
    <w:rsid w:val="000B0890"/>
    <w:rsid w:val="000B0B9E"/>
    <w:rsid w:val="000B3375"/>
    <w:rsid w:val="00104E1E"/>
    <w:rsid w:val="001557A0"/>
    <w:rsid w:val="001A4993"/>
    <w:rsid w:val="001A51C7"/>
    <w:rsid w:val="001A54FA"/>
    <w:rsid w:val="00252528"/>
    <w:rsid w:val="0025255D"/>
    <w:rsid w:val="002575E5"/>
    <w:rsid w:val="00274E79"/>
    <w:rsid w:val="002B160A"/>
    <w:rsid w:val="002F7CC6"/>
    <w:rsid w:val="0036318C"/>
    <w:rsid w:val="00376C71"/>
    <w:rsid w:val="00444786"/>
    <w:rsid w:val="004471A0"/>
    <w:rsid w:val="004827AF"/>
    <w:rsid w:val="004B342D"/>
    <w:rsid w:val="004E0F51"/>
    <w:rsid w:val="004E177D"/>
    <w:rsid w:val="004E28A3"/>
    <w:rsid w:val="00505456"/>
    <w:rsid w:val="00512458"/>
    <w:rsid w:val="00554109"/>
    <w:rsid w:val="00587FE6"/>
    <w:rsid w:val="005F106D"/>
    <w:rsid w:val="005F23E5"/>
    <w:rsid w:val="00692BF3"/>
    <w:rsid w:val="006C208E"/>
    <w:rsid w:val="006F27E4"/>
    <w:rsid w:val="007021BE"/>
    <w:rsid w:val="0070239B"/>
    <w:rsid w:val="00726897"/>
    <w:rsid w:val="00752338"/>
    <w:rsid w:val="00756F9C"/>
    <w:rsid w:val="00757E28"/>
    <w:rsid w:val="00760310"/>
    <w:rsid w:val="007B7751"/>
    <w:rsid w:val="007E036D"/>
    <w:rsid w:val="008334A9"/>
    <w:rsid w:val="008466B1"/>
    <w:rsid w:val="008539E2"/>
    <w:rsid w:val="0089471B"/>
    <w:rsid w:val="008A7D78"/>
    <w:rsid w:val="008C7625"/>
    <w:rsid w:val="008E61F0"/>
    <w:rsid w:val="008E7CE0"/>
    <w:rsid w:val="008F7691"/>
    <w:rsid w:val="00904174"/>
    <w:rsid w:val="00954920"/>
    <w:rsid w:val="00995E1D"/>
    <w:rsid w:val="0099711B"/>
    <w:rsid w:val="009B79C1"/>
    <w:rsid w:val="00A26ED2"/>
    <w:rsid w:val="00A27E14"/>
    <w:rsid w:val="00A476B1"/>
    <w:rsid w:val="00A975F9"/>
    <w:rsid w:val="00AA024E"/>
    <w:rsid w:val="00AA6DF2"/>
    <w:rsid w:val="00AB1BDB"/>
    <w:rsid w:val="00AD0518"/>
    <w:rsid w:val="00AF3DD0"/>
    <w:rsid w:val="00BA6041"/>
    <w:rsid w:val="00BB4ED2"/>
    <w:rsid w:val="00BC14BC"/>
    <w:rsid w:val="00BD3FC1"/>
    <w:rsid w:val="00BE062E"/>
    <w:rsid w:val="00BE5DB5"/>
    <w:rsid w:val="00C42C99"/>
    <w:rsid w:val="00C64F87"/>
    <w:rsid w:val="00DE217B"/>
    <w:rsid w:val="00DF7B05"/>
    <w:rsid w:val="00E23B6B"/>
    <w:rsid w:val="00E317AD"/>
    <w:rsid w:val="00E5782E"/>
    <w:rsid w:val="00E7248E"/>
    <w:rsid w:val="00F72837"/>
    <w:rsid w:val="00F9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C6834"/>
  <w15:chartTrackingRefBased/>
  <w15:docId w15:val="{18803272-ABF5-4D95-9E47-A9BA34A7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24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1245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E0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F51"/>
  </w:style>
  <w:style w:type="paragraph" w:styleId="Footer">
    <w:name w:val="footer"/>
    <w:basedOn w:val="Normal"/>
    <w:link w:val="FooterChar"/>
    <w:uiPriority w:val="99"/>
    <w:unhideWhenUsed/>
    <w:rsid w:val="004E0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F51"/>
  </w:style>
  <w:style w:type="paragraph" w:styleId="NoSpacing">
    <w:name w:val="No Spacing"/>
    <w:uiPriority w:val="1"/>
    <w:qFormat/>
    <w:rsid w:val="004E0F51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F975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Title">
    <w:name w:val="Title"/>
    <w:basedOn w:val="Normal"/>
    <w:link w:val="TitleChar"/>
    <w:uiPriority w:val="10"/>
    <w:qFormat/>
    <w:rsid w:val="00F97574"/>
    <w:pPr>
      <w:widowControl w:val="0"/>
      <w:autoSpaceDE w:val="0"/>
      <w:autoSpaceDN w:val="0"/>
      <w:spacing w:before="35" w:after="0" w:line="240" w:lineRule="auto"/>
      <w:ind w:left="216"/>
    </w:pPr>
    <w:rPr>
      <w:rFonts w:ascii="Calibri" w:eastAsia="Calibri" w:hAnsi="Calibri" w:cs="Calibri"/>
      <w:sz w:val="24"/>
      <w:szCs w:val="2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F97574"/>
    <w:rPr>
      <w:rFonts w:ascii="Calibri" w:eastAsia="Calibri" w:hAnsi="Calibri" w:cs="Calibri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F7B3-338D-4510-B4F4-B8E2A8E48388}"/>
      </w:docPartPr>
      <w:docPartBody>
        <w:p w:rsidR="00F97B51" w:rsidRDefault="00862392">
          <w:r w:rsidRPr="00EF4F4A">
            <w:rPr>
              <w:rStyle w:val="PlaceholderText"/>
            </w:rPr>
            <w:t>Choose an item.</w:t>
          </w:r>
        </w:p>
      </w:docPartBody>
    </w:docPart>
    <w:docPart>
      <w:docPartPr>
        <w:name w:val="8600825798824724850F1C9702F20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1F3CC-879E-4816-BD54-FE13136B64D3}"/>
      </w:docPartPr>
      <w:docPartBody>
        <w:p w:rsidR="00F97B51" w:rsidRDefault="00862392" w:rsidP="00862392">
          <w:pPr>
            <w:pStyle w:val="8600825798824724850F1C9702F206A2"/>
          </w:pPr>
          <w:r w:rsidRPr="00EF4F4A">
            <w:rPr>
              <w:rStyle w:val="PlaceholderText"/>
            </w:rPr>
            <w:t>Choose an item.</w:t>
          </w:r>
        </w:p>
      </w:docPartBody>
    </w:docPart>
    <w:docPart>
      <w:docPartPr>
        <w:name w:val="A11DC48678B9462496E3481EFFC70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C3D22-4EC2-49E1-AEEE-CDF55A2789CA}"/>
      </w:docPartPr>
      <w:docPartBody>
        <w:p w:rsidR="00F97B51" w:rsidRDefault="00862392" w:rsidP="00862392">
          <w:pPr>
            <w:pStyle w:val="A11DC48678B9462496E3481EFFC70E00"/>
          </w:pPr>
          <w:r w:rsidRPr="00EF4F4A">
            <w:rPr>
              <w:rStyle w:val="PlaceholderText"/>
            </w:rPr>
            <w:t>Choose an item.</w:t>
          </w:r>
        </w:p>
      </w:docPartBody>
    </w:docPart>
    <w:docPart>
      <w:docPartPr>
        <w:name w:val="2A02A7436CD14F4F9F8B6092A1139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2C13D-99AB-4B2A-AD98-B38AD9432BDD}"/>
      </w:docPartPr>
      <w:docPartBody>
        <w:p w:rsidR="00F97B51" w:rsidRDefault="00862392" w:rsidP="00862392">
          <w:pPr>
            <w:pStyle w:val="2A02A7436CD14F4F9F8B6092A1139F91"/>
          </w:pPr>
          <w:r w:rsidRPr="00EF4F4A">
            <w:rPr>
              <w:rStyle w:val="PlaceholderText"/>
            </w:rPr>
            <w:t>Choose an item.</w:t>
          </w:r>
        </w:p>
      </w:docPartBody>
    </w:docPart>
    <w:docPart>
      <w:docPartPr>
        <w:name w:val="195EDECB3C504D61B5BAAD5138CF4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D7D6B-2D84-423D-97C8-9A455D45DCB3}"/>
      </w:docPartPr>
      <w:docPartBody>
        <w:p w:rsidR="00F97B51" w:rsidRDefault="00862392" w:rsidP="00862392">
          <w:pPr>
            <w:pStyle w:val="195EDECB3C504D61B5BAAD5138CF4E49"/>
          </w:pPr>
          <w:r w:rsidRPr="00EF4F4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92"/>
    <w:rsid w:val="004B342D"/>
    <w:rsid w:val="00692BF3"/>
    <w:rsid w:val="00862392"/>
    <w:rsid w:val="00990027"/>
    <w:rsid w:val="00A5081E"/>
    <w:rsid w:val="00D05A1C"/>
    <w:rsid w:val="00F97B51"/>
    <w:rsid w:val="00FC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2392"/>
    <w:rPr>
      <w:color w:val="808080"/>
    </w:rPr>
  </w:style>
  <w:style w:type="paragraph" w:customStyle="1" w:styleId="8600825798824724850F1C9702F206A2">
    <w:name w:val="8600825798824724850F1C9702F206A2"/>
    <w:rsid w:val="00862392"/>
  </w:style>
  <w:style w:type="paragraph" w:customStyle="1" w:styleId="A11DC48678B9462496E3481EFFC70E00">
    <w:name w:val="A11DC48678B9462496E3481EFFC70E00"/>
    <w:rsid w:val="00862392"/>
  </w:style>
  <w:style w:type="paragraph" w:customStyle="1" w:styleId="2A02A7436CD14F4F9F8B6092A1139F91">
    <w:name w:val="2A02A7436CD14F4F9F8B6092A1139F91"/>
    <w:rsid w:val="00862392"/>
  </w:style>
  <w:style w:type="paragraph" w:customStyle="1" w:styleId="195EDECB3C504D61B5BAAD5138CF4E49">
    <w:name w:val="195EDECB3C504D61B5BAAD5138CF4E49"/>
    <w:rsid w:val="008623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3fcd6f-79e9-4a94-afbb-3ca107502575">
      <Terms xmlns="http://schemas.microsoft.com/office/infopath/2007/PartnerControls"/>
    </lcf76f155ced4ddcb4097134ff3c332f>
    <TaxCatchAll xmlns="c7ebd3b9-07e2-4033-8b55-e02c8ab051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A1CBAC768914EB9BA3FC8D4DAD546" ma:contentTypeVersion="14" ma:contentTypeDescription="Create a new document." ma:contentTypeScope="" ma:versionID="bcbaf1e31f21bbe3b2fed07e720b11ba">
  <xsd:schema xmlns:xsd="http://www.w3.org/2001/XMLSchema" xmlns:xs="http://www.w3.org/2001/XMLSchema" xmlns:p="http://schemas.microsoft.com/office/2006/metadata/properties" xmlns:ns2="3d3fcd6f-79e9-4a94-afbb-3ca107502575" xmlns:ns3="c7ebd3b9-07e2-4033-8b55-e02c8ab05113" targetNamespace="http://schemas.microsoft.com/office/2006/metadata/properties" ma:root="true" ma:fieldsID="aa3130cd8d13e73409a81a4a9b19cf9f" ns2:_="" ns3:_="">
    <xsd:import namespace="3d3fcd6f-79e9-4a94-afbb-3ca107502575"/>
    <xsd:import namespace="c7ebd3b9-07e2-4033-8b55-e02c8ab051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fcd6f-79e9-4a94-afbb-3ca107502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beadec-f3ab-4d45-b2f1-a450b3e0c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bd3b9-07e2-4033-8b55-e02c8ab051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7b959-f17f-4aaa-a52e-d8207d6e7c6a}" ma:internalName="TaxCatchAll" ma:showField="CatchAllData" ma:web="c7ebd3b9-07e2-4033-8b55-e02c8ab051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835A1-18E4-4DC7-9763-981949A01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A0A91-D993-400F-B00B-77D279629977}">
  <ds:schemaRefs>
    <ds:schemaRef ds:uri="http://schemas.microsoft.com/office/2006/metadata/properties"/>
    <ds:schemaRef ds:uri="http://schemas.microsoft.com/office/infopath/2007/PartnerControls"/>
    <ds:schemaRef ds:uri="3d3fcd6f-79e9-4a94-afbb-3ca107502575"/>
    <ds:schemaRef ds:uri="c7ebd3b9-07e2-4033-8b55-e02c8ab05113"/>
  </ds:schemaRefs>
</ds:datastoreItem>
</file>

<file path=customXml/itemProps3.xml><?xml version="1.0" encoding="utf-8"?>
<ds:datastoreItem xmlns:ds="http://schemas.openxmlformats.org/officeDocument/2006/customXml" ds:itemID="{A5556A7D-39ED-4F8D-9E8C-6E164A0894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603</Words>
  <Characters>3285</Characters>
  <Application>Microsoft Office Word</Application>
  <DocSecurity>0</DocSecurity>
  <Lines>245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Clark</dc:creator>
  <cp:keywords/>
  <dc:description/>
  <cp:lastModifiedBy>Kelley Bissaillon</cp:lastModifiedBy>
  <cp:revision>10</cp:revision>
  <dcterms:created xsi:type="dcterms:W3CDTF">2024-01-02T15:11:00Z</dcterms:created>
  <dcterms:modified xsi:type="dcterms:W3CDTF">2026-01-08T20:38:00Z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0x010100151A1CBAC768914EB9BA3FC8D4DAD546</vt:lpwstr>
  </property>
  <property fmtid="{D5CDD505-2E9C-101B-9397-08002B2CF9AE}" pid="3" name="MediaServiceImageTags">
    <vt:lpwstr/>
  </property>
</Properties>
</file>